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9F55C9" w:rsidP="00982D77">
      <w:pPr>
        <w:ind w:left="-1417" w:right="-141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8" o:title="Untitled-2"/>
          </v:shape>
        </w:pict>
      </w:r>
      <w:r w:rsidR="00806DAA" w:rsidRPr="004D379C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AF7B0" wp14:editId="334CC13A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534025" cy="873442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873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F234DC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039A8" w:rsidRDefault="004039A8" w:rsidP="00F03136">
                            <w:pPr>
                              <w:jc w:val="center"/>
                              <w:rPr>
                                <w:rFonts w:ascii="Humnst777 Blk BT" w:hAnsi="Humnst777 Blk BT"/>
                                <w:sz w:val="28"/>
                                <w:szCs w:val="28"/>
                              </w:rPr>
                            </w:pPr>
                          </w:p>
                          <w:p w:rsidR="004039A8" w:rsidRDefault="004039A8" w:rsidP="00F03136">
                            <w:pPr>
                              <w:jc w:val="center"/>
                              <w:rPr>
                                <w:rFonts w:ascii="Humnst777 Blk BT" w:hAnsi="Humnst777 Blk BT"/>
                                <w:sz w:val="28"/>
                                <w:szCs w:val="28"/>
                              </w:rPr>
                            </w:pPr>
                          </w:p>
                          <w:p w:rsidR="0077530E" w:rsidRDefault="0077530E" w:rsidP="0077530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TED TRABZON COLLEGE</w:t>
                            </w:r>
                          </w:p>
                          <w:p w:rsidR="0077530E" w:rsidRPr="0041663A" w:rsidRDefault="005F2B40" w:rsidP="0077530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2018, </w:t>
                            </w:r>
                            <w:r w:rsidR="008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ovember</w:t>
                            </w:r>
                            <w:r w:rsidR="0077530E"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01-31 Monthly English Progress Report</w:t>
                            </w:r>
                          </w:p>
                          <w:p w:rsidR="00F03136" w:rsidRPr="0077530E" w:rsidRDefault="00F03136" w:rsidP="00F03136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530E">
                              <w:rPr>
                                <w:rFonts w:ascii="Times New Roman" w:hAnsi="Times New Roman" w:cs="Times New Roman"/>
                              </w:rPr>
                              <w:t>Sayın Velimiz,</w:t>
                            </w:r>
                          </w:p>
                          <w:p w:rsidR="00F03136" w:rsidRPr="0077530E" w:rsidRDefault="00614ADA" w:rsidP="00F03136">
                            <w:pPr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530E">
                              <w:rPr>
                                <w:rFonts w:ascii="Times New Roman" w:hAnsi="Times New Roman" w:cs="Times New Roman"/>
                              </w:rPr>
                              <w:t xml:space="preserve">4. </w:t>
                            </w:r>
                            <w:r w:rsidR="0077530E">
                              <w:rPr>
                                <w:rFonts w:ascii="Times New Roman" w:hAnsi="Times New Roman" w:cs="Times New Roman"/>
                              </w:rPr>
                              <w:t>Sınıf öğrencilerimiz 2018-2019 eğitim ö</w:t>
                            </w:r>
                            <w:r w:rsidR="005F2B40">
                              <w:rPr>
                                <w:rFonts w:ascii="Times New Roman" w:hAnsi="Times New Roman" w:cs="Times New Roman"/>
                              </w:rPr>
                              <w:t xml:space="preserve">ğretim yılının </w:t>
                            </w:r>
                            <w:r w:rsidR="00C063D7">
                              <w:rPr>
                                <w:rFonts w:ascii="Times New Roman" w:hAnsi="Times New Roman" w:cs="Times New Roman"/>
                              </w:rPr>
                              <w:t xml:space="preserve">Kasım </w:t>
                            </w:r>
                            <w:r w:rsidR="00C063D7" w:rsidRPr="0077530E">
                              <w:rPr>
                                <w:rFonts w:ascii="Times New Roman" w:hAnsi="Times New Roman" w:cs="Times New Roman"/>
                              </w:rPr>
                              <w:t>ayı</w:t>
                            </w:r>
                            <w:r w:rsidR="00F03136" w:rsidRPr="0077530E">
                              <w:rPr>
                                <w:rFonts w:ascii="Times New Roman" w:hAnsi="Times New Roman" w:cs="Times New Roman"/>
                              </w:rPr>
                              <w:t xml:space="preserve"> içerisinde İngilizce derslerinde:</w:t>
                            </w:r>
                          </w:p>
                          <w:p w:rsidR="00F03136" w:rsidRPr="0077530E" w:rsidRDefault="00614ADA" w:rsidP="00F03136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7530E"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="005F2B40">
                              <w:rPr>
                                <w:rFonts w:ascii="Times New Roman" w:hAnsi="Times New Roman" w:cs="Times New Roman"/>
                              </w:rPr>
                              <w:t>The World Around Us</w:t>
                            </w:r>
                            <w:r w:rsidRPr="0077530E">
                              <w:rPr>
                                <w:rFonts w:ascii="Times New Roman" w:hAnsi="Times New Roman" w:cs="Times New Roman"/>
                              </w:rPr>
                              <w:t>” üniteleri</w:t>
                            </w:r>
                            <w:r w:rsidR="00F03136" w:rsidRPr="0077530E">
                              <w:rPr>
                                <w:rFonts w:ascii="Times New Roman" w:hAnsi="Times New Roman" w:cs="Times New Roman"/>
                              </w:rPr>
                              <w:t>nde,</w:t>
                            </w:r>
                          </w:p>
                          <w:p w:rsidR="004D0C42" w:rsidRPr="004D0C42" w:rsidRDefault="004D0C42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Yeni ünitenin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kelimelerini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öğrendiler.</w:t>
                            </w:r>
                          </w:p>
                          <w:p w:rsidR="004D0C42" w:rsidRPr="004D0C42" w:rsidRDefault="004D0C42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“But, because, so, and” gibi bağlaçları öğrendiler ve bunlarla cümle kurdular.</w:t>
                            </w:r>
                          </w:p>
                          <w:p w:rsidR="004D0C42" w:rsidRPr="004D0C42" w:rsidRDefault="004D0C42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Bağlaçları kullanarak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hikâye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yazdılar ve karşılıklı konuşma etkinlikleri yaptılar.</w:t>
                            </w:r>
                          </w:p>
                          <w:p w:rsidR="004D0C42" w:rsidRPr="004D0C42" w:rsidRDefault="004D0C42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Ünitedeki şarkıyı dinlediler ve sınıf olarak şarkıya eşlik ettiler.</w:t>
                            </w:r>
                          </w:p>
                          <w:p w:rsidR="004D0C42" w:rsidRPr="004D0C42" w:rsidRDefault="004D0C42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Geçmişte neler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yapabildiklerini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ya da yapamadıklarını anlatmak için kullanılan “could ve couldn’t”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yapısın</w:t>
                            </w:r>
                            <w:r w:rsidR="00C063D7">
                              <w:rPr>
                                <w:sz w:val="22"/>
                                <w:szCs w:val="22"/>
                                <w:lang w:val="tr-TR"/>
                              </w:rPr>
                              <w:t>ı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öğrendiler.</w:t>
                            </w:r>
                          </w:p>
                          <w:p w:rsidR="004D0C42" w:rsidRPr="004D0C42" w:rsidRDefault="004D0C42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Bu yapıyla ilgili cümleler kurdular.</w:t>
                            </w:r>
                          </w:p>
                          <w:p w:rsidR="004D0C42" w:rsidRPr="004D0C42" w:rsidRDefault="00C063D7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Re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simlere</w:t>
                            </w:r>
                            <w:r w:rsidR="004D0C42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bakarak yorumlamayı öğrendiler.</w:t>
                            </w:r>
                          </w:p>
                          <w:p w:rsidR="004D0C42" w:rsidRPr="004D0C42" w:rsidRDefault="004D0C42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“At the Restaurant” isimli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hikâyeyi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dinlediler,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hikâyedeki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boşlukları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doldurdular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ve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hikâyeyi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resimlere bakarak sıraladılar.</w:t>
                            </w:r>
                          </w:p>
                          <w:p w:rsidR="004D0C42" w:rsidRPr="004D0C42" w:rsidRDefault="004D0C42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Okuma ve anlamalarını güçlendirmek amacıyla </w:t>
                            </w:r>
                            <w:r w:rsidR="00C063D7">
                              <w:rPr>
                                <w:sz w:val="22"/>
                                <w:szCs w:val="22"/>
                                <w:lang w:val="tr-TR"/>
                              </w:rPr>
                              <w:t>ok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udukları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metne uygun kelimeleri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yerleştirdiler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.</w:t>
                            </w:r>
                          </w:p>
                          <w:p w:rsidR="004D0C42" w:rsidRPr="004D0C42" w:rsidRDefault="004D0C42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Ünitede öğrendikleri </w:t>
                            </w:r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kelimeleri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hatırlamaları amacıyla, dinleme yaptılar ve dinlediklerine uygun olarak soru cevapladılar.</w:t>
                            </w:r>
                          </w:p>
                          <w:p w:rsidR="004D0C42" w:rsidRPr="00D565F9" w:rsidRDefault="00D565F9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“Life in Art” adlı konuda resimleri incelediler ve resimlerin hangi yılda yapılmış olabileceğini tahmin ettiler.</w:t>
                            </w:r>
                          </w:p>
                          <w:p w:rsidR="00D565F9" w:rsidRPr="00D565F9" w:rsidRDefault="00C063D7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Resim</w:t>
                            </w:r>
                            <w:bookmarkStart w:id="0" w:name="_GoBack"/>
                            <w:bookmarkEnd w:id="0"/>
                            <w:r w:rsidR="00D565F9">
                              <w:rPr>
                                <w:sz w:val="22"/>
                                <w:szCs w:val="22"/>
                                <w:lang w:val="tr-TR"/>
                              </w:rPr>
                              <w:t>leri en eskiden-yeniye doğru sıraladılar ve resimlerle ilgili okuma yaptılar.</w:t>
                            </w:r>
                          </w:p>
                          <w:p w:rsidR="00D565F9" w:rsidRPr="00D565F9" w:rsidRDefault="00D565F9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“My college” adlı çalışmayı yaparak çevreleriyle ve kendileriyle ilgili farklı bilgileri bir araya getirdiler.</w:t>
                            </w:r>
                          </w:p>
                          <w:p w:rsidR="00D565F9" w:rsidRPr="004D0C42" w:rsidRDefault="00D565F9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Seçtikleri bir ressamın hayatını anlatarak bir sunum hazırladılar ve sınıfta sunumlarını sergilediler.</w:t>
                            </w:r>
                          </w:p>
                          <w:p w:rsidR="00451AE3" w:rsidRPr="0077530E" w:rsidRDefault="00465801" w:rsidP="0077530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65801">
                              <w:rPr>
                                <w:sz w:val="22"/>
                                <w:szCs w:val="22"/>
                                <w:lang w:val="tr-TR"/>
                              </w:rPr>
                              <w:t>Raz Plus’ta okudukları kitaplar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F03136" w:rsidRDefault="00D565F9" w:rsidP="00D565F9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Our Class Flag</w:t>
                            </w:r>
                          </w:p>
                          <w:p w:rsidR="00D565F9" w:rsidRDefault="00D565F9" w:rsidP="00D565F9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Cleanning My Room</w:t>
                            </w:r>
                          </w:p>
                          <w:p w:rsidR="00D565F9" w:rsidRDefault="00D565F9" w:rsidP="00D565F9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John Gets Glasses</w:t>
                            </w:r>
                          </w:p>
                          <w:p w:rsidR="008D5EB9" w:rsidRPr="008D5EB9" w:rsidRDefault="008D5EB9" w:rsidP="00115652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D5EB9">
                              <w:rPr>
                                <w:sz w:val="24"/>
                                <w:szCs w:val="24"/>
                              </w:rPr>
                              <w:t>Good Luck</w:t>
                            </w:r>
                          </w:p>
                          <w:p w:rsidR="008D5EB9" w:rsidRPr="008D5EB9" w:rsidRDefault="008D5EB9" w:rsidP="008D5E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65801" w:rsidRPr="0041663A" w:rsidRDefault="00465801" w:rsidP="00465801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Yours sincerely,</w:t>
                            </w:r>
                          </w:p>
                          <w:p w:rsidR="00465801" w:rsidRPr="0041663A" w:rsidRDefault="00465801" w:rsidP="00465801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English Department</w:t>
                            </w:r>
                          </w:p>
                          <w:p w:rsidR="00465801" w:rsidRPr="00F234DC" w:rsidRDefault="00465801" w:rsidP="00F031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AF7B0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35.75pt;height:6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" filled="f" stroked="f" strokeweight=".5pt">
                <v:textbox>
                  <w:txbxContent>
                    <w:p w:rsidR="00F03136" w:rsidRPr="00F234DC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039A8" w:rsidRDefault="004039A8" w:rsidP="00F03136">
                      <w:pPr>
                        <w:jc w:val="center"/>
                        <w:rPr>
                          <w:rFonts w:ascii="Humnst777 Blk BT" w:hAnsi="Humnst777 Blk BT"/>
                          <w:sz w:val="28"/>
                          <w:szCs w:val="28"/>
                        </w:rPr>
                      </w:pPr>
                    </w:p>
                    <w:p w:rsidR="004039A8" w:rsidRDefault="004039A8" w:rsidP="00F03136">
                      <w:pPr>
                        <w:jc w:val="center"/>
                        <w:rPr>
                          <w:rFonts w:ascii="Humnst777 Blk BT" w:hAnsi="Humnst777 Blk BT"/>
                          <w:sz w:val="28"/>
                          <w:szCs w:val="28"/>
                        </w:rPr>
                      </w:pPr>
                    </w:p>
                    <w:p w:rsidR="0077530E" w:rsidRDefault="0077530E" w:rsidP="0077530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TED TRABZON COLLEGE</w:t>
                      </w:r>
                    </w:p>
                    <w:p w:rsidR="0077530E" w:rsidRPr="0041663A" w:rsidRDefault="005F2B40" w:rsidP="0077530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2018, </w:t>
                      </w:r>
                      <w:r w:rsidR="008D5EB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ovember</w:t>
                      </w:r>
                      <w:r w:rsidR="0077530E"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01-31 Monthly English Progress Report</w:t>
                      </w:r>
                    </w:p>
                    <w:p w:rsidR="00F03136" w:rsidRPr="0077530E" w:rsidRDefault="00F03136" w:rsidP="00F03136">
                      <w:pPr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7530E">
                        <w:rPr>
                          <w:rFonts w:ascii="Times New Roman" w:hAnsi="Times New Roman" w:cs="Times New Roman"/>
                        </w:rPr>
                        <w:t>Sayın Velimiz,</w:t>
                      </w:r>
                    </w:p>
                    <w:p w:rsidR="00F03136" w:rsidRPr="0077530E" w:rsidRDefault="00614ADA" w:rsidP="00F03136">
                      <w:pPr>
                        <w:ind w:left="72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77530E">
                        <w:rPr>
                          <w:rFonts w:ascii="Times New Roman" w:hAnsi="Times New Roman" w:cs="Times New Roman"/>
                        </w:rPr>
                        <w:t xml:space="preserve">4. </w:t>
                      </w:r>
                      <w:r w:rsidR="0077530E">
                        <w:rPr>
                          <w:rFonts w:ascii="Times New Roman" w:hAnsi="Times New Roman" w:cs="Times New Roman"/>
                        </w:rPr>
                        <w:t>Sınıf öğrencilerimiz 2018-2019 eğitim ö</w:t>
                      </w:r>
                      <w:r w:rsidR="005F2B40">
                        <w:rPr>
                          <w:rFonts w:ascii="Times New Roman" w:hAnsi="Times New Roman" w:cs="Times New Roman"/>
                        </w:rPr>
                        <w:t xml:space="preserve">ğretim yılının </w:t>
                      </w:r>
                      <w:r w:rsidR="00C063D7">
                        <w:rPr>
                          <w:rFonts w:ascii="Times New Roman" w:hAnsi="Times New Roman" w:cs="Times New Roman"/>
                        </w:rPr>
                        <w:t xml:space="preserve">Kasım </w:t>
                      </w:r>
                      <w:r w:rsidR="00C063D7" w:rsidRPr="0077530E">
                        <w:rPr>
                          <w:rFonts w:ascii="Times New Roman" w:hAnsi="Times New Roman" w:cs="Times New Roman"/>
                        </w:rPr>
                        <w:t>ayı</w:t>
                      </w:r>
                      <w:r w:rsidR="00F03136" w:rsidRPr="0077530E">
                        <w:rPr>
                          <w:rFonts w:ascii="Times New Roman" w:hAnsi="Times New Roman" w:cs="Times New Roman"/>
                        </w:rPr>
                        <w:t xml:space="preserve"> içerisinde İngilizce derslerinde:</w:t>
                      </w:r>
                    </w:p>
                    <w:p w:rsidR="00F03136" w:rsidRPr="0077530E" w:rsidRDefault="00614ADA" w:rsidP="00F03136">
                      <w:pPr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77530E"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="005F2B40">
                        <w:rPr>
                          <w:rFonts w:ascii="Times New Roman" w:hAnsi="Times New Roman" w:cs="Times New Roman"/>
                        </w:rPr>
                        <w:t>The World Around Us</w:t>
                      </w:r>
                      <w:r w:rsidRPr="0077530E">
                        <w:rPr>
                          <w:rFonts w:ascii="Times New Roman" w:hAnsi="Times New Roman" w:cs="Times New Roman"/>
                        </w:rPr>
                        <w:t>” üniteleri</w:t>
                      </w:r>
                      <w:r w:rsidR="00F03136" w:rsidRPr="0077530E">
                        <w:rPr>
                          <w:rFonts w:ascii="Times New Roman" w:hAnsi="Times New Roman" w:cs="Times New Roman"/>
                        </w:rPr>
                        <w:t>nde,</w:t>
                      </w:r>
                    </w:p>
                    <w:p w:rsidR="004D0C42" w:rsidRPr="004D0C42" w:rsidRDefault="004D0C42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Yeni ünitenin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kelimelerini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öğrendiler.</w:t>
                      </w:r>
                    </w:p>
                    <w:p w:rsidR="004D0C42" w:rsidRPr="004D0C42" w:rsidRDefault="004D0C42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“But, because, so, and” gibi bağlaçları öğrendiler ve bunlarla cümle kurdular.</w:t>
                      </w:r>
                    </w:p>
                    <w:p w:rsidR="004D0C42" w:rsidRPr="004D0C42" w:rsidRDefault="004D0C42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Bağlaçları kullanarak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hikâye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yazdılar ve karşılıklı konuşma etkinlikleri yaptılar.</w:t>
                      </w:r>
                    </w:p>
                    <w:p w:rsidR="004D0C42" w:rsidRPr="004D0C42" w:rsidRDefault="004D0C42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Ünitedeki şarkıyı dinlediler ve sınıf olarak şarkıya eşlik ettiler.</w:t>
                      </w:r>
                    </w:p>
                    <w:p w:rsidR="004D0C42" w:rsidRPr="004D0C42" w:rsidRDefault="004D0C42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Geçmişte neler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yapabildiklerini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ya da yapamadıklarını anlatmak için kullanılan “could ve couldn’t”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yapısın</w:t>
                      </w:r>
                      <w:r w:rsidR="00C063D7">
                        <w:rPr>
                          <w:sz w:val="22"/>
                          <w:szCs w:val="22"/>
                          <w:lang w:val="tr-TR"/>
                        </w:rPr>
                        <w:t>ı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öğrendiler.</w:t>
                      </w:r>
                    </w:p>
                    <w:p w:rsidR="004D0C42" w:rsidRPr="004D0C42" w:rsidRDefault="004D0C42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Bu yapıyla ilgili cümleler kurdular.</w:t>
                      </w:r>
                    </w:p>
                    <w:p w:rsidR="004D0C42" w:rsidRPr="004D0C42" w:rsidRDefault="00C063D7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Re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simlere</w:t>
                      </w:r>
                      <w:r w:rsidR="004D0C42">
                        <w:rPr>
                          <w:sz w:val="22"/>
                          <w:szCs w:val="22"/>
                          <w:lang w:val="tr-TR"/>
                        </w:rPr>
                        <w:t xml:space="preserve"> bakarak yorumlamayı öğrendiler.</w:t>
                      </w:r>
                    </w:p>
                    <w:p w:rsidR="004D0C42" w:rsidRPr="004D0C42" w:rsidRDefault="004D0C42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“At the Restaurant” isimli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hikâyeyi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dinlediler,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hikâyedeki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boşlukları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doldurdular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ve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hikâyeyi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resimlere bakarak sıraladılar.</w:t>
                      </w:r>
                    </w:p>
                    <w:p w:rsidR="004D0C42" w:rsidRPr="004D0C42" w:rsidRDefault="004D0C42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Okuma ve anlamalarını güçlendirmek amacıyla </w:t>
                      </w:r>
                      <w:r w:rsidR="00C063D7">
                        <w:rPr>
                          <w:sz w:val="22"/>
                          <w:szCs w:val="22"/>
                          <w:lang w:val="tr-TR"/>
                        </w:rPr>
                        <w:t>ok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udukları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metne uygun kelimeleri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yerleştirdiler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>.</w:t>
                      </w:r>
                    </w:p>
                    <w:p w:rsidR="004D0C42" w:rsidRPr="004D0C42" w:rsidRDefault="004D0C42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Ünitede öğrendikleri </w:t>
                      </w:r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kelimeleri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hatırlamaları amacıyla, dinleme yaptılar ve dinlediklerine uygun olarak soru cevapladılar.</w:t>
                      </w:r>
                    </w:p>
                    <w:p w:rsidR="004D0C42" w:rsidRPr="00D565F9" w:rsidRDefault="00D565F9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“Life in Art” adlı konuda resimleri incelediler ve resimlerin hangi yılda yapılmış olabileceğini tahmin ettiler.</w:t>
                      </w:r>
                    </w:p>
                    <w:p w:rsidR="00D565F9" w:rsidRPr="00D565F9" w:rsidRDefault="00C063D7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Resim</w:t>
                      </w:r>
                      <w:bookmarkStart w:id="1" w:name="_GoBack"/>
                      <w:bookmarkEnd w:id="1"/>
                      <w:r w:rsidR="00D565F9">
                        <w:rPr>
                          <w:sz w:val="22"/>
                          <w:szCs w:val="22"/>
                          <w:lang w:val="tr-TR"/>
                        </w:rPr>
                        <w:t>leri en eskiden-yeniye doğru sıraladılar ve resimlerle ilgili okuma yaptılar.</w:t>
                      </w:r>
                    </w:p>
                    <w:p w:rsidR="00D565F9" w:rsidRPr="00D565F9" w:rsidRDefault="00D565F9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“My college” adlı çalışmayı yaparak çevreleriyle ve kendileriyle ilgili farklı bilgileri bir araya getirdiler.</w:t>
                      </w:r>
                    </w:p>
                    <w:p w:rsidR="00D565F9" w:rsidRPr="004D0C42" w:rsidRDefault="00D565F9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Seçtikleri bir ressamın hayatını anlatarak bir sunum hazırladılar ve sınıfta sunumlarını sergilediler.</w:t>
                      </w:r>
                    </w:p>
                    <w:p w:rsidR="00451AE3" w:rsidRPr="0077530E" w:rsidRDefault="00465801" w:rsidP="0077530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 w:rsidRPr="00465801">
                        <w:rPr>
                          <w:sz w:val="22"/>
                          <w:szCs w:val="22"/>
                          <w:lang w:val="tr-TR"/>
                        </w:rPr>
                        <w:t>Raz Plus’ta okudukları kitaplar</w:t>
                      </w:r>
                      <w:r>
                        <w:rPr>
                          <w:sz w:val="22"/>
                          <w:szCs w:val="22"/>
                        </w:rPr>
                        <w:t>:</w:t>
                      </w:r>
                    </w:p>
                    <w:p w:rsidR="00F03136" w:rsidRDefault="00D565F9" w:rsidP="00D565F9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Our Class Flag</w:t>
                      </w:r>
                    </w:p>
                    <w:p w:rsidR="00D565F9" w:rsidRDefault="00D565F9" w:rsidP="00D565F9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Cleanning My Room</w:t>
                      </w:r>
                    </w:p>
                    <w:p w:rsidR="00D565F9" w:rsidRDefault="00D565F9" w:rsidP="00D565F9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John Gets Glasses</w:t>
                      </w:r>
                    </w:p>
                    <w:p w:rsidR="008D5EB9" w:rsidRPr="008D5EB9" w:rsidRDefault="008D5EB9" w:rsidP="00115652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8D5EB9">
                        <w:rPr>
                          <w:sz w:val="24"/>
                          <w:szCs w:val="24"/>
                        </w:rPr>
                        <w:t>Good Luck</w:t>
                      </w:r>
                    </w:p>
                    <w:p w:rsidR="008D5EB9" w:rsidRPr="008D5EB9" w:rsidRDefault="008D5EB9" w:rsidP="008D5EB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65801" w:rsidRPr="0041663A" w:rsidRDefault="00465801" w:rsidP="00465801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Yours sincerely,</w:t>
                      </w:r>
                    </w:p>
                    <w:p w:rsidR="00465801" w:rsidRPr="0041663A" w:rsidRDefault="00465801" w:rsidP="00465801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English Department</w:t>
                      </w:r>
                    </w:p>
                    <w:p w:rsidR="00465801" w:rsidRPr="00F234DC" w:rsidRDefault="00465801" w:rsidP="00F031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2B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val="tr-TR"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5C9" w:rsidRDefault="009F55C9" w:rsidP="00C50423">
      <w:pPr>
        <w:spacing w:after="0" w:line="240" w:lineRule="auto"/>
      </w:pPr>
      <w:r>
        <w:separator/>
      </w:r>
    </w:p>
  </w:endnote>
  <w:endnote w:type="continuationSeparator" w:id="0">
    <w:p w:rsidR="009F55C9" w:rsidRDefault="009F55C9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Humnst777 Blk BT">
    <w:altName w:val="Arial"/>
    <w:charset w:val="A2"/>
    <w:family w:val="swiss"/>
    <w:pitch w:val="variable"/>
    <w:sig w:usb0="00000001" w:usb1="1000204A" w:usb2="00000000" w:usb3="00000000" w:csb0="0000001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5C9" w:rsidRDefault="009F55C9" w:rsidP="00C50423">
      <w:pPr>
        <w:spacing w:after="0" w:line="240" w:lineRule="auto"/>
      </w:pPr>
      <w:r>
        <w:separator/>
      </w:r>
    </w:p>
  </w:footnote>
  <w:footnote w:type="continuationSeparator" w:id="0">
    <w:p w:rsidR="009F55C9" w:rsidRDefault="009F55C9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D31247"/>
    <w:multiLevelType w:val="hybridMultilevel"/>
    <w:tmpl w:val="ABCAE006"/>
    <w:lvl w:ilvl="0" w:tplc="041F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7331814"/>
    <w:multiLevelType w:val="hybridMultilevel"/>
    <w:tmpl w:val="8258EA8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34A4D96"/>
    <w:multiLevelType w:val="hybridMultilevel"/>
    <w:tmpl w:val="6D26E474"/>
    <w:lvl w:ilvl="0" w:tplc="041F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46556"/>
    <w:rsid w:val="001E6BDA"/>
    <w:rsid w:val="0020583E"/>
    <w:rsid w:val="002C46FC"/>
    <w:rsid w:val="002F3208"/>
    <w:rsid w:val="00324809"/>
    <w:rsid w:val="0033791C"/>
    <w:rsid w:val="004039A8"/>
    <w:rsid w:val="004344B2"/>
    <w:rsid w:val="00451256"/>
    <w:rsid w:val="00451AE3"/>
    <w:rsid w:val="00465801"/>
    <w:rsid w:val="004D0C42"/>
    <w:rsid w:val="00592D67"/>
    <w:rsid w:val="005F2B40"/>
    <w:rsid w:val="00610387"/>
    <w:rsid w:val="006138C2"/>
    <w:rsid w:val="00614ADA"/>
    <w:rsid w:val="0077530E"/>
    <w:rsid w:val="00806DAA"/>
    <w:rsid w:val="008D5EB9"/>
    <w:rsid w:val="009127D2"/>
    <w:rsid w:val="00982D77"/>
    <w:rsid w:val="00996E2B"/>
    <w:rsid w:val="009E7DF3"/>
    <w:rsid w:val="009F55C9"/>
    <w:rsid w:val="00C063D7"/>
    <w:rsid w:val="00C50423"/>
    <w:rsid w:val="00CA2CD6"/>
    <w:rsid w:val="00D565F9"/>
    <w:rsid w:val="00F0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64EBB-5C50-4BA8-B0EE-EB55B5357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2018-11-29T08:21:00Z</dcterms:created>
  <dcterms:modified xsi:type="dcterms:W3CDTF">2018-11-29T08:21:00Z</dcterms:modified>
</cp:coreProperties>
</file>