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D0D" w:rsidRDefault="000D00D7" w:rsidP="00982D77">
      <w:pPr>
        <w:ind w:left="-1417" w:right="-1417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6.65pt;margin-top:-12pt;width:466.85pt;height:108.7pt;z-index:-251645952;mso-position-horizontal-relative:text;mso-position-vertical-relative:text">
            <v:imagedata r:id="rId8" o:title="Untitled-2"/>
          </v:shape>
        </w:pict>
      </w:r>
      <w:r w:rsidR="00806DAA" w:rsidRPr="004D379C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AF7B0" wp14:editId="334CC13A">
                <wp:simplePos x="0" y="0"/>
                <wp:positionH relativeFrom="margin">
                  <wp:posOffset>719455</wp:posOffset>
                </wp:positionH>
                <wp:positionV relativeFrom="paragraph">
                  <wp:posOffset>95250</wp:posOffset>
                </wp:positionV>
                <wp:extent cx="5534025" cy="8734425"/>
                <wp:effectExtent l="0" t="0" r="0" b="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873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136" w:rsidRPr="00F234DC" w:rsidRDefault="00F03136" w:rsidP="00F031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039A8" w:rsidRDefault="004039A8" w:rsidP="00F03136">
                            <w:pPr>
                              <w:jc w:val="center"/>
                              <w:rPr>
                                <w:rFonts w:ascii="Humnst777 Blk BT" w:hAnsi="Humnst777 Blk BT"/>
                                <w:sz w:val="28"/>
                                <w:szCs w:val="28"/>
                              </w:rPr>
                            </w:pPr>
                          </w:p>
                          <w:p w:rsidR="004039A8" w:rsidRDefault="004039A8" w:rsidP="00F03136">
                            <w:pPr>
                              <w:jc w:val="center"/>
                              <w:rPr>
                                <w:rFonts w:ascii="Humnst777 Blk BT" w:hAnsi="Humnst777 Blk BT"/>
                                <w:sz w:val="28"/>
                                <w:szCs w:val="28"/>
                              </w:rPr>
                            </w:pPr>
                          </w:p>
                          <w:p w:rsidR="0077530E" w:rsidRDefault="0077530E" w:rsidP="0077530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TED TRABZON COLLEGE</w:t>
                            </w:r>
                          </w:p>
                          <w:p w:rsidR="0077530E" w:rsidRPr="0041663A" w:rsidRDefault="005F2B40" w:rsidP="0077530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2018, </w:t>
                            </w:r>
                            <w:r w:rsidR="00E22A94" w:rsidRPr="004166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01-31 </w:t>
                            </w:r>
                            <w:r w:rsidR="000240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DECEMBER</w:t>
                            </w:r>
                            <w:r w:rsidR="0077530E" w:rsidRPr="004166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Monthly English Progress Report</w:t>
                            </w:r>
                          </w:p>
                          <w:p w:rsidR="00F03136" w:rsidRPr="00F00A2E" w:rsidRDefault="00F03136" w:rsidP="00F03136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00A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Sayın Velimiz,</w:t>
                            </w:r>
                          </w:p>
                          <w:p w:rsidR="00F03136" w:rsidRPr="00F00A2E" w:rsidRDefault="00614ADA" w:rsidP="00F03136">
                            <w:pPr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00A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="0077530E" w:rsidRPr="00F00A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Sınıf öğrencilerimiz 2018-2019 eğitim ö</w:t>
                            </w:r>
                            <w:r w:rsidR="005F2B40" w:rsidRPr="00F00A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ğretim yılının </w:t>
                            </w:r>
                            <w:r w:rsidR="000240BF" w:rsidRPr="00F00A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Aralık</w:t>
                            </w:r>
                            <w:r w:rsidR="00C063D7" w:rsidRPr="00F00A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ayı</w:t>
                            </w:r>
                            <w:r w:rsidR="00F03136" w:rsidRPr="00F00A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içerisinde İngilizce derslerinde:</w:t>
                            </w:r>
                          </w:p>
                          <w:p w:rsidR="00F03136" w:rsidRPr="00F00A2E" w:rsidRDefault="00614ADA" w:rsidP="00F03136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00A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“</w:t>
                            </w:r>
                            <w:r w:rsidR="00F00A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Danger! v</w:t>
                            </w:r>
                            <w:r w:rsidR="000240BF" w:rsidRPr="00F00A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 Two Return Ticket</w:t>
                            </w:r>
                            <w:r w:rsidRPr="00F00A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” üniteleri</w:t>
                            </w:r>
                            <w:r w:rsidR="00F03136" w:rsidRPr="00F00A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nde,</w:t>
                            </w:r>
                          </w:p>
                          <w:p w:rsidR="000240BF" w:rsidRPr="00F00A2E" w:rsidRDefault="000240BF" w:rsidP="000240B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Ünitedeki kelimeleri öğrendiler.</w:t>
                            </w:r>
                          </w:p>
                          <w:p w:rsidR="000240BF" w:rsidRPr="00F00A2E" w:rsidRDefault="00F00A2E" w:rsidP="000240B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tr-T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tr-TR"/>
                              </w:rPr>
                              <w:t xml:space="preserve">Was/were </w:t>
                            </w:r>
                            <w:r w:rsidR="000240BF"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yardımcı fiillerini aktif bir şekilde kullanarak cümle kurmayı öğrendiler.</w:t>
                            </w:r>
                          </w:p>
                          <w:p w:rsidR="000240BF" w:rsidRPr="00F00A2E" w:rsidRDefault="00F00A2E" w:rsidP="000240B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tr-T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tr-TR"/>
                              </w:rPr>
                              <w:t>Past Continu</w:t>
                            </w:r>
                            <w:r w:rsidR="000240BF"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ous Tense’</w:t>
                            </w:r>
                            <w:r w:rsidR="00E22A94"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i</w:t>
                            </w:r>
                            <w:r w:rsidR="000240BF"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 xml:space="preserve"> öğrendiler ve aktif bir şekilde </w:t>
                            </w:r>
                            <w:r>
                              <w:rPr>
                                <w:sz w:val="24"/>
                                <w:szCs w:val="24"/>
                                <w:lang w:val="tr-TR"/>
                              </w:rPr>
                              <w:t>k</w:t>
                            </w:r>
                            <w:r w:rsidR="00E22A94"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ullandılar</w:t>
                            </w:r>
                            <w:r w:rsidR="000240BF"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.</w:t>
                            </w:r>
                          </w:p>
                          <w:p w:rsidR="000240BF" w:rsidRPr="00F00A2E" w:rsidRDefault="000240BF" w:rsidP="000240B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Ünitedeki şarkıyı dinlediler ve sınıf olarak şarkıya katıldılar.</w:t>
                            </w:r>
                          </w:p>
                          <w:p w:rsidR="000240BF" w:rsidRPr="00F00A2E" w:rsidRDefault="000240BF" w:rsidP="000240B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Wh- soru kalıplarını tekrar ettiler.</w:t>
                            </w:r>
                          </w:p>
                          <w:p w:rsidR="000240BF" w:rsidRPr="00F00A2E" w:rsidRDefault="000240BF" w:rsidP="000240B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 xml:space="preserve">“The man in the car” adlı </w:t>
                            </w:r>
                            <w:r w:rsidR="00E22A94"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hikâyeyi</w:t>
                            </w:r>
                            <w:r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 xml:space="preserve"> okudular ve sınıfta canlandırdılar.</w:t>
                            </w:r>
                          </w:p>
                          <w:p w:rsidR="000240BF" w:rsidRPr="00F00A2E" w:rsidRDefault="000240BF" w:rsidP="000240B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 xml:space="preserve">“The day the </w:t>
                            </w:r>
                            <w:r w:rsidR="00E22A94"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s</w:t>
                            </w:r>
                            <w:r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 xml:space="preserve">ea went out” adlı </w:t>
                            </w:r>
                            <w:r w:rsidR="00E22A94"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hikâyeyi</w:t>
                            </w:r>
                            <w:r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 xml:space="preserve"> okudular ve </w:t>
                            </w:r>
                            <w:r w:rsid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t</w:t>
                            </w:r>
                            <w:r w:rsidR="00E22A94"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sunamı</w:t>
                            </w:r>
                            <w:r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 xml:space="preserve"> hakkında bilgi edindiler.</w:t>
                            </w:r>
                          </w:p>
                          <w:p w:rsidR="000240BF" w:rsidRPr="00F00A2E" w:rsidRDefault="000240BF" w:rsidP="000240B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 xml:space="preserve">“Fire Safety” adlı </w:t>
                            </w:r>
                            <w:r w:rsidR="00E22A94"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bölümü</w:t>
                            </w:r>
                            <w:r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 xml:space="preserve"> okudular ve yangın durumunda ne yapmaları gerektiğini öğrendiler ve video izleyerek bunu pekiştirdiler.</w:t>
                            </w:r>
                          </w:p>
                          <w:p w:rsidR="000240BF" w:rsidRPr="00F00A2E" w:rsidRDefault="000240BF" w:rsidP="000240B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 xml:space="preserve">“Two Return Tickets” ünitesindeki </w:t>
                            </w:r>
                            <w:r w:rsidR="00E22A94"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kelimeleri</w:t>
                            </w:r>
                            <w:r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 xml:space="preserve"> öğrendiler.</w:t>
                            </w:r>
                          </w:p>
                          <w:p w:rsidR="000240BF" w:rsidRPr="00F00A2E" w:rsidRDefault="000240BF" w:rsidP="000240B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 xml:space="preserve">In/on/at eklerini </w:t>
                            </w:r>
                            <w:r w:rsidR="00E22A94"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öğrenerek</w:t>
                            </w:r>
                            <w:r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, aktif bir şekilde kullandılar</w:t>
                            </w:r>
                            <w:r w:rsidRPr="00F00A2E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240BF" w:rsidRPr="00F00A2E" w:rsidRDefault="00E22A94" w:rsidP="000240B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00A2E">
                              <w:rPr>
                                <w:sz w:val="24"/>
                                <w:szCs w:val="24"/>
                              </w:rPr>
                              <w:t xml:space="preserve">Raz Plus </w:t>
                            </w:r>
                            <w:r w:rsidRPr="00F00A2E">
                              <w:rPr>
                                <w:sz w:val="24"/>
                                <w:szCs w:val="24"/>
                                <w:lang w:val="tr-TR"/>
                              </w:rPr>
                              <w:t>derslerinde bu ay okudukları kitaplar;</w:t>
                            </w:r>
                          </w:p>
                          <w:p w:rsidR="00E22A94" w:rsidRPr="00F00A2E" w:rsidRDefault="00E22A94" w:rsidP="00E22A94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00A2E">
                              <w:rPr>
                                <w:sz w:val="24"/>
                                <w:szCs w:val="24"/>
                              </w:rPr>
                              <w:t>Look at  this book</w:t>
                            </w:r>
                          </w:p>
                          <w:p w:rsidR="00E22A94" w:rsidRPr="00F00A2E" w:rsidRDefault="00E22A94" w:rsidP="00E22A94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00A2E">
                              <w:rPr>
                                <w:sz w:val="24"/>
                                <w:szCs w:val="24"/>
                              </w:rPr>
                              <w:t>At the movies</w:t>
                            </w:r>
                          </w:p>
                          <w:p w:rsidR="00E22A94" w:rsidRPr="00F00A2E" w:rsidRDefault="00E22A94" w:rsidP="00E22A94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00A2E">
                              <w:rPr>
                                <w:sz w:val="24"/>
                                <w:szCs w:val="24"/>
                              </w:rPr>
                              <w:t>Fire Safety</w:t>
                            </w:r>
                          </w:p>
                          <w:p w:rsidR="00E22A94" w:rsidRPr="00F00A2E" w:rsidRDefault="00E22A94" w:rsidP="00E22A94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F00A2E">
                              <w:rPr>
                                <w:sz w:val="24"/>
                                <w:szCs w:val="24"/>
                              </w:rPr>
                              <w:t>On the roof</w:t>
                            </w:r>
                          </w:p>
                          <w:p w:rsidR="008D5EB9" w:rsidRPr="00F00A2E" w:rsidRDefault="008D5EB9" w:rsidP="008D5EB9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tr-TR"/>
                              </w:rPr>
                            </w:pPr>
                          </w:p>
                          <w:p w:rsidR="00465801" w:rsidRPr="00F00A2E" w:rsidRDefault="00465801" w:rsidP="00465801">
                            <w:pPr>
                              <w:spacing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F00A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tr-TR"/>
                              </w:rPr>
                              <w:t>Yours sincerely,</w:t>
                            </w:r>
                          </w:p>
                          <w:p w:rsidR="00465801" w:rsidRPr="00F00A2E" w:rsidRDefault="00465801" w:rsidP="00465801">
                            <w:pPr>
                              <w:spacing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F00A2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tr-TR"/>
                              </w:rPr>
                              <w:t>English Department</w:t>
                            </w:r>
                          </w:p>
                          <w:p w:rsidR="00465801" w:rsidRPr="00F234DC" w:rsidRDefault="00465801" w:rsidP="00F031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AF7B0" id="_x0000_t202" coordsize="21600,21600" o:spt="202" path="m,l,21600r21600,l21600,xe">
                <v:stroke joinstyle="miter"/>
                <v:path gradientshapeok="t" o:connecttype="rect"/>
              </v:shapetype>
              <v:shape id="Metin Kutusu 29" o:spid="_x0000_s1026" type="#_x0000_t202" style="position:absolute;left:0;text-align:left;margin-left:56.65pt;margin-top:7.5pt;width:435.75pt;height:687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PSNQIAAFgEAAAOAAAAZHJzL2Uyb0RvYy54bWysVE2P2jAQvVfqf7B8LwkQ9iMirOiuqKrS&#10;3ZXYas/GsYmlxOPaDgn99R07wKJtT1UvZr4y43nvmfld39RkL6xToAs6HqWUCM2hVHpX0B8vq083&#10;lDjPdMlq0KKgB+Ho3eLjh3lncjGBCupSWIJNtMs7U9DKe5MnieOVaJgbgREakxJswzy6dpeUlnXY&#10;vamTSZpeJR3Y0ljgwjmMPgxJuoj9pRTcP0nphCd1QfFuPp42nttwJos5y3eWmUrx4zXYP9yiYUrj&#10;0HOrB+YZaa36o1WjuAUH0o84NAlIqbiIO+A24/TdNpuKGRF3QXCcOcPk/l9b/rh/tkSVBZ3cUqJZ&#10;gxx9F15p8q31rWsJhhGjzrgcSzcGi33/GXrk+hR3GAyr99I24ReXIphHtA9nhEXvCcfgbDbN0smM&#10;Eo65m+tplqGD/ZO3z411/ouAhgSjoBYpjMiy/dr5ofRUEqZpWKm6jjTWmnQFvZrO0vjBOYPNa40z&#10;whLDZYPl+21/3GwL5QEXszDIwxm+Ujh8zZx/Zhb1gLugxv0THrIGHAJHi5IK7K+/xUM90oRZSjrU&#10;V0Hdz5ZZQUn9VSOBt+MsC4KMTja7nqBjLzPby4xum3tACY/xNRkezVDv65MpLTSv+BSWYSqmmOY4&#10;u6D+ZN77QfX4lLhYLmMRStAwv9Ybw0PrAGeA9qV/ZdYc8fdI3SOclMjydzQMtQMRy9aDVJGjAPCA&#10;6hF3lG9k+fjUwvu49GPV2x/C4jcAAAD//wMAUEsDBBQABgAIAAAAIQBeJRmz4QAAAAsBAAAPAAAA&#10;ZHJzL2Rvd25yZXYueG1sTI9BT8MwDIXvSPyHyEjcWLqVoq40naZKExIah41duLmN11Y0SWmyrfDr&#10;8U5w87Ofnr+XrybTizONvnNWwXwWgSBbO93ZRsHhffOQgvABrcbeWVLwTR5Wxe1Njpl2F7uj8z40&#10;gkOsz1BBG8KQSenrlgz6mRvI8u3oRoOB5dhIPeKFw00vF1H0JA12lj+0OFDZUv25PxkFr+XmDXfV&#10;wqQ/ffmyPa6Hr8NHotT93bR+BhFoCn9muOIzOhTMVLmT1V70rOdxzFYeEu7EhmX6yF0qXsTLKAFZ&#10;5PJ/h+IXAAD//wMAUEsBAi0AFAAGAAgAAAAhALaDOJL+AAAA4QEAABMAAAAAAAAAAAAAAAAAAAAA&#10;AFtDb250ZW50X1R5cGVzXS54bWxQSwECLQAUAAYACAAAACEAOP0h/9YAAACUAQAACwAAAAAAAAAA&#10;AAAAAAAvAQAAX3JlbHMvLnJlbHNQSwECLQAUAAYACAAAACEAB1Jz0jUCAABYBAAADgAAAAAAAAAA&#10;AAAAAAAuAgAAZHJzL2Uyb0RvYy54bWxQSwECLQAUAAYACAAAACEAXiUZs+EAAAALAQAADwAAAAAA&#10;AAAAAAAAAACPBAAAZHJzL2Rvd25yZXYueG1sUEsFBgAAAAAEAAQA8wAAAJ0FAAAAAA==&#10;" filled="f" stroked="f" strokeweight=".5pt">
                <v:textbox>
                  <w:txbxContent>
                    <w:p w:rsidR="00F03136" w:rsidRPr="00F234DC" w:rsidRDefault="00F03136" w:rsidP="00F0313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039A8" w:rsidRDefault="004039A8" w:rsidP="00F03136">
                      <w:pPr>
                        <w:jc w:val="center"/>
                        <w:rPr>
                          <w:rFonts w:ascii="Humnst777 Blk BT" w:hAnsi="Humnst777 Blk BT"/>
                          <w:sz w:val="28"/>
                          <w:szCs w:val="28"/>
                        </w:rPr>
                      </w:pPr>
                    </w:p>
                    <w:p w:rsidR="004039A8" w:rsidRDefault="004039A8" w:rsidP="00F03136">
                      <w:pPr>
                        <w:jc w:val="center"/>
                        <w:rPr>
                          <w:rFonts w:ascii="Humnst777 Blk BT" w:hAnsi="Humnst777 Blk BT"/>
                          <w:sz w:val="28"/>
                          <w:szCs w:val="28"/>
                        </w:rPr>
                      </w:pPr>
                    </w:p>
                    <w:p w:rsidR="0077530E" w:rsidRDefault="0077530E" w:rsidP="0077530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TED TRABZON COLLEGE</w:t>
                      </w:r>
                    </w:p>
                    <w:p w:rsidR="0077530E" w:rsidRPr="0041663A" w:rsidRDefault="005F2B40" w:rsidP="0077530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2018, </w:t>
                      </w:r>
                      <w:r w:rsidR="00E22A94" w:rsidRPr="0041663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01-31 </w:t>
                      </w:r>
                      <w:r w:rsidR="000240B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DECEMBER</w:t>
                      </w:r>
                      <w:r w:rsidR="0077530E" w:rsidRPr="0041663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Monthly English Progress Report</w:t>
                      </w:r>
                    </w:p>
                    <w:p w:rsidR="00F03136" w:rsidRPr="00F00A2E" w:rsidRDefault="00F03136" w:rsidP="00F03136">
                      <w:pPr>
                        <w:ind w:firstLine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00A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Sayın Velimiz,</w:t>
                      </w:r>
                    </w:p>
                    <w:p w:rsidR="00F03136" w:rsidRPr="00F00A2E" w:rsidRDefault="00614ADA" w:rsidP="00F03136">
                      <w:pPr>
                        <w:ind w:left="72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00A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4. </w:t>
                      </w:r>
                      <w:r w:rsidR="0077530E" w:rsidRPr="00F00A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Sınıf öğrencilerimiz 2018-2019 eğitim ö</w:t>
                      </w:r>
                      <w:r w:rsidR="005F2B40" w:rsidRPr="00F00A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ğretim yılının </w:t>
                      </w:r>
                      <w:r w:rsidR="000240BF" w:rsidRPr="00F00A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Aralık</w:t>
                      </w:r>
                      <w:r w:rsidR="00C063D7" w:rsidRPr="00F00A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ayı</w:t>
                      </w:r>
                      <w:r w:rsidR="00F03136" w:rsidRPr="00F00A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içerisinde İngilizce derslerinde:</w:t>
                      </w:r>
                    </w:p>
                    <w:p w:rsidR="00F03136" w:rsidRPr="00F00A2E" w:rsidRDefault="00614ADA" w:rsidP="00F03136">
                      <w:pPr>
                        <w:ind w:firstLine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00A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“</w:t>
                      </w:r>
                      <w:r w:rsidR="00F00A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Danger! v</w:t>
                      </w:r>
                      <w:r w:rsidR="000240BF" w:rsidRPr="00F00A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 Two Return Ticket</w:t>
                      </w:r>
                      <w:r w:rsidRPr="00F00A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” üniteleri</w:t>
                      </w:r>
                      <w:r w:rsidR="00F03136" w:rsidRPr="00F00A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nde,</w:t>
                      </w:r>
                    </w:p>
                    <w:p w:rsidR="000240BF" w:rsidRPr="00F00A2E" w:rsidRDefault="000240BF" w:rsidP="000240BF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tr-TR"/>
                        </w:rPr>
                      </w:pPr>
                      <w:r w:rsidRPr="00F00A2E">
                        <w:rPr>
                          <w:sz w:val="24"/>
                          <w:szCs w:val="24"/>
                          <w:lang w:val="tr-TR"/>
                        </w:rPr>
                        <w:t>Ünitedeki kelimeleri öğrendiler.</w:t>
                      </w:r>
                    </w:p>
                    <w:p w:rsidR="000240BF" w:rsidRPr="00F00A2E" w:rsidRDefault="00F00A2E" w:rsidP="000240BF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tr-TR"/>
                        </w:rPr>
                      </w:pPr>
                      <w:r>
                        <w:rPr>
                          <w:sz w:val="24"/>
                          <w:szCs w:val="24"/>
                          <w:lang w:val="tr-TR"/>
                        </w:rPr>
                        <w:t xml:space="preserve">Was/were </w:t>
                      </w:r>
                      <w:r w:rsidR="000240BF" w:rsidRPr="00F00A2E">
                        <w:rPr>
                          <w:sz w:val="24"/>
                          <w:szCs w:val="24"/>
                          <w:lang w:val="tr-TR"/>
                        </w:rPr>
                        <w:t>yardımcı fiillerini aktif bir şekilde kullanarak cümle kurmayı öğrendiler.</w:t>
                      </w:r>
                    </w:p>
                    <w:p w:rsidR="000240BF" w:rsidRPr="00F00A2E" w:rsidRDefault="00F00A2E" w:rsidP="000240BF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tr-TR"/>
                        </w:rPr>
                      </w:pPr>
                      <w:r>
                        <w:rPr>
                          <w:sz w:val="24"/>
                          <w:szCs w:val="24"/>
                          <w:lang w:val="tr-TR"/>
                        </w:rPr>
                        <w:t>Past Continu</w:t>
                      </w:r>
                      <w:r w:rsidR="000240BF" w:rsidRPr="00F00A2E">
                        <w:rPr>
                          <w:sz w:val="24"/>
                          <w:szCs w:val="24"/>
                          <w:lang w:val="tr-TR"/>
                        </w:rPr>
                        <w:t>ous Tense’</w:t>
                      </w:r>
                      <w:r w:rsidR="00E22A94" w:rsidRPr="00F00A2E">
                        <w:rPr>
                          <w:sz w:val="24"/>
                          <w:szCs w:val="24"/>
                          <w:lang w:val="tr-TR"/>
                        </w:rPr>
                        <w:t>i</w:t>
                      </w:r>
                      <w:r w:rsidR="000240BF" w:rsidRPr="00F00A2E">
                        <w:rPr>
                          <w:sz w:val="24"/>
                          <w:szCs w:val="24"/>
                          <w:lang w:val="tr-TR"/>
                        </w:rPr>
                        <w:t xml:space="preserve"> öğrendiler ve aktif bir şekilde </w:t>
                      </w:r>
                      <w:r>
                        <w:rPr>
                          <w:sz w:val="24"/>
                          <w:szCs w:val="24"/>
                          <w:lang w:val="tr-TR"/>
                        </w:rPr>
                        <w:t>k</w:t>
                      </w:r>
                      <w:r w:rsidR="00E22A94" w:rsidRPr="00F00A2E">
                        <w:rPr>
                          <w:sz w:val="24"/>
                          <w:szCs w:val="24"/>
                          <w:lang w:val="tr-TR"/>
                        </w:rPr>
                        <w:t>ullandılar</w:t>
                      </w:r>
                      <w:r w:rsidR="000240BF" w:rsidRPr="00F00A2E">
                        <w:rPr>
                          <w:sz w:val="24"/>
                          <w:szCs w:val="24"/>
                          <w:lang w:val="tr-TR"/>
                        </w:rPr>
                        <w:t>.</w:t>
                      </w:r>
                    </w:p>
                    <w:p w:rsidR="000240BF" w:rsidRPr="00F00A2E" w:rsidRDefault="000240BF" w:rsidP="000240BF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tr-TR"/>
                        </w:rPr>
                      </w:pPr>
                      <w:r w:rsidRPr="00F00A2E">
                        <w:rPr>
                          <w:sz w:val="24"/>
                          <w:szCs w:val="24"/>
                          <w:lang w:val="tr-TR"/>
                        </w:rPr>
                        <w:t>Ünitedeki şarkıyı dinlediler ve sınıf olarak şarkıya katıldılar.</w:t>
                      </w:r>
                    </w:p>
                    <w:p w:rsidR="000240BF" w:rsidRPr="00F00A2E" w:rsidRDefault="000240BF" w:rsidP="000240BF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tr-TR"/>
                        </w:rPr>
                      </w:pPr>
                      <w:r w:rsidRPr="00F00A2E">
                        <w:rPr>
                          <w:sz w:val="24"/>
                          <w:szCs w:val="24"/>
                          <w:lang w:val="tr-TR"/>
                        </w:rPr>
                        <w:t>Wh- soru kalıplarını tekrar ettiler.</w:t>
                      </w:r>
                    </w:p>
                    <w:p w:rsidR="000240BF" w:rsidRPr="00F00A2E" w:rsidRDefault="000240BF" w:rsidP="000240BF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tr-TR"/>
                        </w:rPr>
                      </w:pPr>
                      <w:r w:rsidRPr="00F00A2E">
                        <w:rPr>
                          <w:sz w:val="24"/>
                          <w:szCs w:val="24"/>
                          <w:lang w:val="tr-TR"/>
                        </w:rPr>
                        <w:t xml:space="preserve">“The man in the car” adlı </w:t>
                      </w:r>
                      <w:r w:rsidR="00E22A94" w:rsidRPr="00F00A2E">
                        <w:rPr>
                          <w:sz w:val="24"/>
                          <w:szCs w:val="24"/>
                          <w:lang w:val="tr-TR"/>
                        </w:rPr>
                        <w:t>hikâyeyi</w:t>
                      </w:r>
                      <w:r w:rsidRPr="00F00A2E">
                        <w:rPr>
                          <w:sz w:val="24"/>
                          <w:szCs w:val="24"/>
                          <w:lang w:val="tr-TR"/>
                        </w:rPr>
                        <w:t xml:space="preserve"> okudular ve sınıfta canlandırdılar.</w:t>
                      </w:r>
                    </w:p>
                    <w:p w:rsidR="000240BF" w:rsidRPr="00F00A2E" w:rsidRDefault="000240BF" w:rsidP="000240BF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tr-TR"/>
                        </w:rPr>
                      </w:pPr>
                      <w:r w:rsidRPr="00F00A2E">
                        <w:rPr>
                          <w:sz w:val="24"/>
                          <w:szCs w:val="24"/>
                          <w:lang w:val="tr-TR"/>
                        </w:rPr>
                        <w:t xml:space="preserve">“The day the </w:t>
                      </w:r>
                      <w:r w:rsidR="00E22A94" w:rsidRPr="00F00A2E">
                        <w:rPr>
                          <w:sz w:val="24"/>
                          <w:szCs w:val="24"/>
                          <w:lang w:val="tr-TR"/>
                        </w:rPr>
                        <w:t>s</w:t>
                      </w:r>
                      <w:r w:rsidRPr="00F00A2E">
                        <w:rPr>
                          <w:sz w:val="24"/>
                          <w:szCs w:val="24"/>
                          <w:lang w:val="tr-TR"/>
                        </w:rPr>
                        <w:t xml:space="preserve">ea went out” adlı </w:t>
                      </w:r>
                      <w:r w:rsidR="00E22A94" w:rsidRPr="00F00A2E">
                        <w:rPr>
                          <w:sz w:val="24"/>
                          <w:szCs w:val="24"/>
                          <w:lang w:val="tr-TR"/>
                        </w:rPr>
                        <w:t>hikâyeyi</w:t>
                      </w:r>
                      <w:r w:rsidRPr="00F00A2E">
                        <w:rPr>
                          <w:sz w:val="24"/>
                          <w:szCs w:val="24"/>
                          <w:lang w:val="tr-TR"/>
                        </w:rPr>
                        <w:t xml:space="preserve"> okudular ve </w:t>
                      </w:r>
                      <w:r w:rsidR="00F00A2E">
                        <w:rPr>
                          <w:sz w:val="24"/>
                          <w:szCs w:val="24"/>
                          <w:lang w:val="tr-TR"/>
                        </w:rPr>
                        <w:t>t</w:t>
                      </w:r>
                      <w:r w:rsidR="00E22A94" w:rsidRPr="00F00A2E">
                        <w:rPr>
                          <w:sz w:val="24"/>
                          <w:szCs w:val="24"/>
                          <w:lang w:val="tr-TR"/>
                        </w:rPr>
                        <w:t>sunamı</w:t>
                      </w:r>
                      <w:r w:rsidRPr="00F00A2E">
                        <w:rPr>
                          <w:sz w:val="24"/>
                          <w:szCs w:val="24"/>
                          <w:lang w:val="tr-TR"/>
                        </w:rPr>
                        <w:t xml:space="preserve"> hakkında bilgi edindiler.</w:t>
                      </w:r>
                    </w:p>
                    <w:p w:rsidR="000240BF" w:rsidRPr="00F00A2E" w:rsidRDefault="000240BF" w:rsidP="000240BF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tr-TR"/>
                        </w:rPr>
                      </w:pPr>
                      <w:r w:rsidRPr="00F00A2E">
                        <w:rPr>
                          <w:sz w:val="24"/>
                          <w:szCs w:val="24"/>
                          <w:lang w:val="tr-TR"/>
                        </w:rPr>
                        <w:t xml:space="preserve">“Fire Safety” adlı </w:t>
                      </w:r>
                      <w:r w:rsidR="00E22A94" w:rsidRPr="00F00A2E">
                        <w:rPr>
                          <w:sz w:val="24"/>
                          <w:szCs w:val="24"/>
                          <w:lang w:val="tr-TR"/>
                        </w:rPr>
                        <w:t>bölümü</w:t>
                      </w:r>
                      <w:r w:rsidRPr="00F00A2E">
                        <w:rPr>
                          <w:sz w:val="24"/>
                          <w:szCs w:val="24"/>
                          <w:lang w:val="tr-TR"/>
                        </w:rPr>
                        <w:t xml:space="preserve"> okudular ve yangın durumunda ne yapmaları gerektiğini öğrendiler ve video izleyerek bunu pekiştirdiler.</w:t>
                      </w:r>
                    </w:p>
                    <w:p w:rsidR="000240BF" w:rsidRPr="00F00A2E" w:rsidRDefault="000240BF" w:rsidP="000240BF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tr-TR"/>
                        </w:rPr>
                      </w:pPr>
                      <w:r w:rsidRPr="00F00A2E">
                        <w:rPr>
                          <w:sz w:val="24"/>
                          <w:szCs w:val="24"/>
                          <w:lang w:val="tr-TR"/>
                        </w:rPr>
                        <w:t xml:space="preserve">“Two Return Tickets” ünitesindeki </w:t>
                      </w:r>
                      <w:r w:rsidR="00E22A94" w:rsidRPr="00F00A2E">
                        <w:rPr>
                          <w:sz w:val="24"/>
                          <w:szCs w:val="24"/>
                          <w:lang w:val="tr-TR"/>
                        </w:rPr>
                        <w:t>kelimeleri</w:t>
                      </w:r>
                      <w:r w:rsidRPr="00F00A2E">
                        <w:rPr>
                          <w:sz w:val="24"/>
                          <w:szCs w:val="24"/>
                          <w:lang w:val="tr-TR"/>
                        </w:rPr>
                        <w:t xml:space="preserve"> öğrendiler.</w:t>
                      </w:r>
                    </w:p>
                    <w:p w:rsidR="000240BF" w:rsidRPr="00F00A2E" w:rsidRDefault="000240BF" w:rsidP="000240BF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 w:rsidRPr="00F00A2E">
                        <w:rPr>
                          <w:sz w:val="24"/>
                          <w:szCs w:val="24"/>
                          <w:lang w:val="tr-TR"/>
                        </w:rPr>
                        <w:t xml:space="preserve">In/on/at eklerini </w:t>
                      </w:r>
                      <w:r w:rsidR="00E22A94" w:rsidRPr="00F00A2E">
                        <w:rPr>
                          <w:sz w:val="24"/>
                          <w:szCs w:val="24"/>
                          <w:lang w:val="tr-TR"/>
                        </w:rPr>
                        <w:t>öğrenerek</w:t>
                      </w:r>
                      <w:r w:rsidRPr="00F00A2E">
                        <w:rPr>
                          <w:sz w:val="24"/>
                          <w:szCs w:val="24"/>
                          <w:lang w:val="tr-TR"/>
                        </w:rPr>
                        <w:t>, aktif bir şekilde kullandılar</w:t>
                      </w:r>
                      <w:r w:rsidRPr="00F00A2E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0240BF" w:rsidRPr="00F00A2E" w:rsidRDefault="00E22A94" w:rsidP="000240BF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 w:rsidRPr="00F00A2E">
                        <w:rPr>
                          <w:sz w:val="24"/>
                          <w:szCs w:val="24"/>
                        </w:rPr>
                        <w:t xml:space="preserve">Raz Plus </w:t>
                      </w:r>
                      <w:r w:rsidRPr="00F00A2E">
                        <w:rPr>
                          <w:sz w:val="24"/>
                          <w:szCs w:val="24"/>
                          <w:lang w:val="tr-TR"/>
                        </w:rPr>
                        <w:t>derslerinde bu ay okudukları kitaplar;</w:t>
                      </w:r>
                    </w:p>
                    <w:p w:rsidR="00E22A94" w:rsidRPr="00F00A2E" w:rsidRDefault="00E22A94" w:rsidP="00E22A94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F00A2E">
                        <w:rPr>
                          <w:sz w:val="24"/>
                          <w:szCs w:val="24"/>
                        </w:rPr>
                        <w:t>Look at  this book</w:t>
                      </w:r>
                    </w:p>
                    <w:p w:rsidR="00E22A94" w:rsidRPr="00F00A2E" w:rsidRDefault="00E22A94" w:rsidP="00E22A94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F00A2E">
                        <w:rPr>
                          <w:sz w:val="24"/>
                          <w:szCs w:val="24"/>
                        </w:rPr>
                        <w:t>At the movies</w:t>
                      </w:r>
                    </w:p>
                    <w:p w:rsidR="00E22A94" w:rsidRPr="00F00A2E" w:rsidRDefault="00E22A94" w:rsidP="00E22A94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F00A2E">
                        <w:rPr>
                          <w:sz w:val="24"/>
                          <w:szCs w:val="24"/>
                        </w:rPr>
                        <w:t>Fire Safety</w:t>
                      </w:r>
                    </w:p>
                    <w:p w:rsidR="00E22A94" w:rsidRPr="00F00A2E" w:rsidRDefault="00E22A94" w:rsidP="00E22A94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tr-TR"/>
                        </w:rPr>
                      </w:pPr>
                      <w:r w:rsidRPr="00F00A2E">
                        <w:rPr>
                          <w:sz w:val="24"/>
                          <w:szCs w:val="24"/>
                        </w:rPr>
                        <w:t>On the roof</w:t>
                      </w:r>
                    </w:p>
                    <w:p w:rsidR="008D5EB9" w:rsidRPr="00F00A2E" w:rsidRDefault="008D5EB9" w:rsidP="008D5EB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tr-TR"/>
                        </w:rPr>
                      </w:pPr>
                    </w:p>
                    <w:p w:rsidR="00465801" w:rsidRPr="00F00A2E" w:rsidRDefault="00465801" w:rsidP="00465801">
                      <w:pPr>
                        <w:spacing w:line="36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tr-TR"/>
                        </w:rPr>
                      </w:pPr>
                      <w:r w:rsidRPr="00F00A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tr-TR"/>
                        </w:rPr>
                        <w:t>Yours sincerely,</w:t>
                      </w:r>
                    </w:p>
                    <w:p w:rsidR="00465801" w:rsidRPr="00F00A2E" w:rsidRDefault="00465801" w:rsidP="00465801">
                      <w:pPr>
                        <w:spacing w:line="36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tr-TR"/>
                        </w:rPr>
                      </w:pPr>
                      <w:r w:rsidRPr="00F00A2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tr-TR"/>
                        </w:rPr>
                        <w:t>English Department</w:t>
                      </w:r>
                    </w:p>
                    <w:p w:rsidR="00465801" w:rsidRPr="00F234DC" w:rsidRDefault="00465801" w:rsidP="00F031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2B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71FAB" wp14:editId="06A6D35E">
                <wp:simplePos x="0" y="0"/>
                <wp:positionH relativeFrom="margin">
                  <wp:posOffset>-929005</wp:posOffset>
                </wp:positionH>
                <wp:positionV relativeFrom="margin">
                  <wp:posOffset>-29210</wp:posOffset>
                </wp:positionV>
                <wp:extent cx="1646555" cy="10727055"/>
                <wp:effectExtent l="19050" t="57150" r="86995" b="55245"/>
                <wp:wrapSquare wrapText="bothSides"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10727055"/>
                        </a:xfrm>
                        <a:prstGeom prst="rect">
                          <a:avLst/>
                        </a:prstGeom>
                        <a:solidFill>
                          <a:srgbClr val="273576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2B84C" id="Dikdörtgen 1" o:spid="_x0000_s1026" style="position:absolute;margin-left:-73.15pt;margin-top:-2.3pt;width:129.65pt;height:8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4A7AIAAC8GAAAOAAAAZHJzL2Uyb0RvYy54bWysVM1u2zAMvg/YOwi6r7bT/HRBnSJo0WFA&#10;0RVNh54VWY6FypJGKXG6B9sL7MVGSY6btT0Ny0ERLfIj+fHn/GLfKrIT4KTRJS1OckqE5qaSelPS&#10;7w/Xn84ocZ7piimjRUmfhaMXi48fzjs7FyPTGFUJIAii3byzJW28t/Msc7wRLXMnxgqNj7WBlnkU&#10;YZNVwDpEb1U2yvNp1hmoLBgunMOvV+mRLiJ+XQvuv9W1E56okmJsPp4Qz3U4s8U5m2+A2UbyPgz2&#10;D1G0TGp0OkBdMc/IFuQbqFZyMM7U/oSbNjN1LbmIOWA2Rf4qm1XDrIi5IDnODjS5/wfLb3d3QGSF&#10;taNEsxZLdCWfqt+/wG+EJkUgqLNujnorewe95PAast3X0IZ/zIPsI6nPA6li7wnHj8V0PJ1MJpRw&#10;fCvy2WiWo4RA2Yu9Bee/CNOScCkpYNkim2x343xSPagEd84oWV1LpaIAm/WlArJjWOLR7HQym/bo&#10;f6kpHZS1CWYJMX0RsUnQTcxj6wWsmqoja7WFe4a0TPKzHBunkiGw07MiCExtsNkVJWD8o/RNrFNI&#10;PGCEQId41orxp5SKsg1LQY5z/PUx9tqRDXPwHqWjwLJQgcR5vPlnJYIrpe9FjcVDlkfRSRwbMXhn&#10;nAvti/TUsEok/5Mj/4NF9BkBA3KNLA3YPUAYybfYicteP5imuAfjRMrgJkVwCCwZDxbRs9F+MG6l&#10;NvBeZgqz6j0nfQz/iJpwXZvqGVsbSxQb01l+LbE0N8z5OwY45FhIXFz+Gx61Ml1JTX+jpDHw873v&#10;QR9nD18p6XBplNT92DIQlKivGqfyczEehy0ThfFkNkIBjl/Wxy96214abFqcPIwuXoO+V4drDaZ9&#10;xP22DF7xiWmOvkvKPRyES5+WGW5ILpbLqIabxTJ/o1eWB/DAamizh/0jA9uPmMfxvDWHBcPmryYt&#10;6QZLbZZbb2oZx/CF155v3EqxcfoNGtbesRy1Xvb84g8AAAD//wMAUEsDBBQABgAIAAAAIQBNk5Lh&#10;4QAAAAwBAAAPAAAAZHJzL2Rvd25yZXYueG1sTI9BT4NAEIXvJv6HzZh4axcswQZZGrWaWOMFNCbe&#10;tuwIpOwsYbcF/73Tk97ey3x5816+mW0vTjj6zpGCeBmBQKqd6ahR8PH+vFiD8EGT0b0jVPCDHjbF&#10;5UWuM+MmKvFUhUZwCPlMK2hDGDIpfd2i1X7pBiS+fbvR6sB2bKQZ9cThtpc3UZRKqzviD60e8LHF&#10;+lAdrQL6fAvlrtrWr4ev4Ifpqdy9bB+Uur6a7+9ABJzDHwzn+lwdCu60d0cyXvQKFnGSrphllaQg&#10;zkS84nV7Fuk6uQVZ5PL/iOIXAAD//wMAUEsBAi0AFAAGAAgAAAAhALaDOJL+AAAA4QEAABMAAAAA&#10;AAAAAAAAAAAAAAAAAFtDb250ZW50X1R5cGVzXS54bWxQSwECLQAUAAYACAAAACEAOP0h/9YAAACU&#10;AQAACwAAAAAAAAAAAAAAAAAvAQAAX3JlbHMvLnJlbHNQSwECLQAUAAYACAAAACEAqXWOAOwCAAAv&#10;BgAADgAAAAAAAAAAAAAAAAAuAgAAZHJzL2Uyb0RvYy54bWxQSwECLQAUAAYACAAAACEATZOS4eEA&#10;AAAMAQAADwAAAAAAAAAAAAAAAABGBQAAZHJzL2Rvd25yZXYueG1sUEsFBgAAAAAEAAQA8wAAAFQG&#10;AAAAAA==&#10;" fillcolor="#273576" stroked="f" strokeweight="1pt">
                <v:shadow on="t" color="black" opacity="26214f" origin="-.5" offset="3pt,0"/>
                <w10:wrap type="square" anchorx="margin" anchory="margin"/>
              </v:rect>
            </w:pict>
          </mc:Fallback>
        </mc:AlternateContent>
      </w:r>
      <w:r w:rsidR="0033791C">
        <w:rPr>
          <w:noProof/>
          <w:lang w:val="tr-TR" w:eastAsia="tr-TR"/>
        </w:rPr>
        <w:drawing>
          <wp:anchor distT="0" distB="0" distL="114300" distR="114300" simplePos="0" relativeHeight="251667456" behindDoc="1" locked="0" layoutInCell="1" allowOverlap="1" wp14:anchorId="60AC88A2" wp14:editId="560288D7">
            <wp:simplePos x="0" y="0"/>
            <wp:positionH relativeFrom="margin">
              <wp:posOffset>-720782</wp:posOffset>
            </wp:positionH>
            <wp:positionV relativeFrom="margin">
              <wp:posOffset>1895465</wp:posOffset>
            </wp:positionV>
            <wp:extent cx="7048500" cy="871156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ASA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7" type="#_x0000_t75" style="position:absolute;left:0;text-align:left;margin-left:-65.15pt;margin-top:25.75pt;width:113.35pt;height:113.35pt;z-index:251661312;mso-position-horizontal-relative:margin;mso-position-vertical-relative:margin">
            <v:imagedata r:id="rId10" o:title="ted trabzon"/>
            <v:shadow color="black [3213]" opacity=".5" offset="0,1pt" offset2="12pt,-10pt"/>
            <w10:wrap type="square" anchorx="margin" anchory="margin"/>
          </v:shape>
        </w:pict>
      </w:r>
    </w:p>
    <w:sectPr w:rsidR="00AB7D0D" w:rsidSect="002F3208">
      <w:pgSz w:w="11906" w:h="16838"/>
      <w:pgMar w:top="0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0D7" w:rsidRDefault="000D00D7" w:rsidP="00C50423">
      <w:pPr>
        <w:spacing w:after="0" w:line="240" w:lineRule="auto"/>
      </w:pPr>
      <w:r>
        <w:separator/>
      </w:r>
    </w:p>
  </w:endnote>
  <w:endnote w:type="continuationSeparator" w:id="0">
    <w:p w:rsidR="000D00D7" w:rsidRDefault="000D00D7" w:rsidP="00C50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Humnst777 Blk BT">
    <w:altName w:val="Arial"/>
    <w:charset w:val="A2"/>
    <w:family w:val="swiss"/>
    <w:pitch w:val="variable"/>
    <w:sig w:usb0="00000001" w:usb1="1000204A" w:usb2="00000000" w:usb3="00000000" w:csb0="0000001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0D7" w:rsidRDefault="000D00D7" w:rsidP="00C50423">
      <w:pPr>
        <w:spacing w:after="0" w:line="240" w:lineRule="auto"/>
      </w:pPr>
      <w:r>
        <w:separator/>
      </w:r>
    </w:p>
  </w:footnote>
  <w:footnote w:type="continuationSeparator" w:id="0">
    <w:p w:rsidR="000D00D7" w:rsidRDefault="000D00D7" w:rsidP="00C50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A21B1"/>
    <w:multiLevelType w:val="hybridMultilevel"/>
    <w:tmpl w:val="77A09B12"/>
    <w:lvl w:ilvl="0" w:tplc="041F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44D31247"/>
    <w:multiLevelType w:val="hybridMultilevel"/>
    <w:tmpl w:val="ABCAE006"/>
    <w:lvl w:ilvl="0" w:tplc="041F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>
    <w:nsid w:val="47944280"/>
    <w:multiLevelType w:val="hybridMultilevel"/>
    <w:tmpl w:val="F4F2A5F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83908D5"/>
    <w:multiLevelType w:val="hybridMultilevel"/>
    <w:tmpl w:val="F6141ED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7331814"/>
    <w:multiLevelType w:val="hybridMultilevel"/>
    <w:tmpl w:val="8258EA8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34A4D96"/>
    <w:multiLevelType w:val="hybridMultilevel"/>
    <w:tmpl w:val="6D26E474"/>
    <w:lvl w:ilvl="0" w:tplc="041F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77"/>
    <w:rsid w:val="000240BF"/>
    <w:rsid w:val="00046556"/>
    <w:rsid w:val="000D00D7"/>
    <w:rsid w:val="001E6BDA"/>
    <w:rsid w:val="0020583E"/>
    <w:rsid w:val="002C46FC"/>
    <w:rsid w:val="002F3208"/>
    <w:rsid w:val="00324809"/>
    <w:rsid w:val="0033791C"/>
    <w:rsid w:val="004039A8"/>
    <w:rsid w:val="004344B2"/>
    <w:rsid w:val="00451256"/>
    <w:rsid w:val="00451AE3"/>
    <w:rsid w:val="00465801"/>
    <w:rsid w:val="004D0C42"/>
    <w:rsid w:val="00592D67"/>
    <w:rsid w:val="005F2B40"/>
    <w:rsid w:val="00610387"/>
    <w:rsid w:val="006138C2"/>
    <w:rsid w:val="00614ADA"/>
    <w:rsid w:val="006C18FE"/>
    <w:rsid w:val="006F1E3D"/>
    <w:rsid w:val="0077530E"/>
    <w:rsid w:val="00806DAA"/>
    <w:rsid w:val="008D5EB9"/>
    <w:rsid w:val="008F1033"/>
    <w:rsid w:val="009127D2"/>
    <w:rsid w:val="00982D77"/>
    <w:rsid w:val="00996E2B"/>
    <w:rsid w:val="009E7DF3"/>
    <w:rsid w:val="009F55C9"/>
    <w:rsid w:val="00C063D7"/>
    <w:rsid w:val="00C50423"/>
    <w:rsid w:val="00CA2CD6"/>
    <w:rsid w:val="00D565F9"/>
    <w:rsid w:val="00E22A94"/>
    <w:rsid w:val="00F00A2E"/>
    <w:rsid w:val="00F0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E6C8DB-8091-49A4-A39F-8022D4DA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136"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31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0423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042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87CB8-99F8-4F3A-91F5-F06415247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3</cp:revision>
  <dcterms:created xsi:type="dcterms:W3CDTF">2019-01-08T11:18:00Z</dcterms:created>
  <dcterms:modified xsi:type="dcterms:W3CDTF">2019-01-08T11:20:00Z</dcterms:modified>
</cp:coreProperties>
</file>