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D0D" w:rsidRDefault="003F3009" w:rsidP="00982D77">
      <w:pPr>
        <w:ind w:left="-1417" w:right="-1417"/>
      </w:pP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5AD183D7" wp14:editId="32BBC4BE">
            <wp:simplePos x="0" y="0"/>
            <wp:positionH relativeFrom="margin">
              <wp:posOffset>-548640</wp:posOffset>
            </wp:positionH>
            <wp:positionV relativeFrom="page">
              <wp:posOffset>2104390</wp:posOffset>
            </wp:positionV>
            <wp:extent cx="7048500" cy="871156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SA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79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A22192" wp14:editId="62EEA42C">
                <wp:simplePos x="0" y="0"/>
                <wp:positionH relativeFrom="margin">
                  <wp:posOffset>786130</wp:posOffset>
                </wp:positionH>
                <wp:positionV relativeFrom="paragraph">
                  <wp:posOffset>-342900</wp:posOffset>
                </wp:positionV>
                <wp:extent cx="5848350" cy="9496425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949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136" w:rsidRPr="003C244C" w:rsidRDefault="00F03136" w:rsidP="00F03136">
                            <w:pPr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</w:p>
                          <w:p w:rsidR="00BB70F1" w:rsidRPr="003C244C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</w:p>
                          <w:p w:rsidR="00BB70F1" w:rsidRPr="003C244C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</w:p>
                          <w:p w:rsidR="00B860E8" w:rsidRPr="003C244C" w:rsidRDefault="00B860E8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TED TRABZON COLLEGE</w:t>
                            </w:r>
                          </w:p>
                          <w:p w:rsidR="00B860E8" w:rsidRPr="003C244C" w:rsidRDefault="003F3009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 xml:space="preserve">2018, </w:t>
                            </w:r>
                            <w:r w:rsidR="001343B0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December 01-31</w:t>
                            </w:r>
                            <w:r w:rsidR="00B860E8" w:rsidRPr="003C244C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 xml:space="preserve"> Monthly English Progress Report</w:t>
                            </w:r>
                          </w:p>
                          <w:p w:rsidR="00B860E8" w:rsidRPr="003C244C" w:rsidRDefault="00B860E8" w:rsidP="00B860E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Sayın Velimiz,</w:t>
                            </w:r>
                          </w:p>
                          <w:p w:rsidR="003C244C" w:rsidRDefault="00080CA0" w:rsidP="00D95F5B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Anasınıf</w:t>
                            </w:r>
                            <w:r w:rsidR="00D95F5B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ı</w:t>
                            </w:r>
                            <w:r w:rsidR="00B860E8"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öğrencilerimiz 2018-2019 Eğitim ve Öğretim yılının </w:t>
                            </w:r>
                            <w:r w:rsidR="001343B0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Aralık</w:t>
                            </w:r>
                            <w:r w:rsidR="00B860E8"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ayı içerisinde İngilizce derslerinde:  </w:t>
                            </w:r>
                          </w:p>
                          <w:p w:rsidR="00080CA0" w:rsidRPr="00076F4E" w:rsidRDefault="00CF2037" w:rsidP="00076F4E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“</w:t>
                            </w:r>
                            <w:r w:rsidR="00076F4E" w:rsidRPr="001343B0"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  <w:t>TEDdy’s Family and House</w:t>
                            </w:r>
                            <w:r w:rsidR="00BF495A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”</w:t>
                            </w:r>
                            <w:r w:rsidR="001343B0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ve “</w:t>
                            </w:r>
                            <w:r w:rsidR="001343B0" w:rsidRPr="001343B0"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  <w:t>TEDdy’s Clothes</w:t>
                            </w:r>
                            <w:r w:rsidR="001343B0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”</w:t>
                            </w:r>
                            <w:r w:rsidR="00B860E8"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ünitelerinde: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0</w:t>
                            </w:r>
                            <w:r w:rsidR="00957CCF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’dan 10’a kadar 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saymayı,</w:t>
                            </w:r>
                          </w:p>
                          <w:p w:rsidR="00957CCF" w:rsidRDefault="00957CCF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Aile üyele</w:t>
                            </w:r>
                            <w:r w:rsidR="00FE6617">
                              <w:rPr>
                                <w:sz w:val="22"/>
                                <w:szCs w:val="24"/>
                                <w:lang w:val="tr-TR"/>
                              </w:rPr>
                              <w:t>rini (mom, dad, baby sister, bro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ther) tanıtmayı,</w:t>
                            </w:r>
                          </w:p>
                          <w:p w:rsidR="00957CCF" w:rsidRDefault="00957CCF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Evin bölümlerini (living room, kitchen, bedroom and bathroom),</w:t>
                            </w:r>
                          </w:p>
                          <w:p w:rsidR="001343B0" w:rsidRPr="003C244C" w:rsidRDefault="001343B0" w:rsidP="001343B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“Ev eşyalarını (</w:t>
                            </w:r>
                            <w:r w:rsidRPr="001343B0">
                              <w:rPr>
                                <w:sz w:val="22"/>
                                <w:szCs w:val="24"/>
                                <w:lang w:val="tr-TR"/>
                              </w:rPr>
                              <w:t>sofa, television, telephone, carpet, bed, bath, fridge and toilet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)</w:t>
                            </w:r>
                          </w:p>
                          <w:p w:rsidR="00080CA0" w:rsidRPr="003C244C" w:rsidRDefault="00076F4E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“What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is this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?” sorusuna “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This is my (nose)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” 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cevabını vermeyi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,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“</w:t>
                            </w:r>
                            <w:r w:rsidR="00076F4E">
                              <w:rPr>
                                <w:sz w:val="22"/>
                                <w:szCs w:val="24"/>
                                <w:lang w:val="tr-TR"/>
                              </w:rPr>
                              <w:t>How do you feel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?” sorusuna “</w:t>
                            </w:r>
                            <w:r w:rsidR="00076F4E">
                              <w:rPr>
                                <w:sz w:val="22"/>
                                <w:szCs w:val="24"/>
                                <w:lang w:val="tr-TR"/>
                              </w:rPr>
                              <w:t>I’m (sad)”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</w:t>
                            </w:r>
                            <w:r w:rsidR="00076F4E">
                              <w:rPr>
                                <w:sz w:val="22"/>
                                <w:szCs w:val="24"/>
                                <w:lang w:val="tr-TR"/>
                              </w:rPr>
                              <w:t>cevabını vermeyi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,</w:t>
                            </w:r>
                          </w:p>
                          <w:p w:rsidR="00080CA0" w:rsidRPr="003C244C" w:rsidRDefault="00076F4E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“Who is this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?” sorusuna “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S/he is my (mom, dad)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cevabını vermeyi,</w:t>
                            </w:r>
                          </w:p>
                          <w:p w:rsidR="00076F4E" w:rsidRPr="003C244C" w:rsidRDefault="00076F4E" w:rsidP="00076F4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“Wh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ere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is (mom)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?” sorusuna “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She is in the (kitchen)”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cevabını vermeyi,</w:t>
                            </w:r>
                          </w:p>
                          <w:p w:rsidR="00080CA0" w:rsidRDefault="001343B0" w:rsidP="001343B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“Kıyafetler konusunda öğrendikleriyle kendilerinin veya aile üyelerinin ne giydiklerini tarif etmeyi,</w:t>
                            </w:r>
                          </w:p>
                          <w:p w:rsidR="001343B0" w:rsidRDefault="001343B0" w:rsidP="001343B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1343B0">
                              <w:rPr>
                                <w:sz w:val="22"/>
                                <w:szCs w:val="24"/>
                                <w:lang w:val="tr-TR"/>
                              </w:rPr>
                              <w:t>“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Mevsimler”</w:t>
                            </w:r>
                            <w:r w:rsidRPr="001343B0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konusunda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bir yılda kaç mevsim olduğunu ve bunları tarif etmeyi,</w:t>
                            </w:r>
                          </w:p>
                          <w:p w:rsidR="001343B0" w:rsidRPr="001343B0" w:rsidRDefault="001343B0" w:rsidP="001343B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1343B0">
                              <w:rPr>
                                <w:sz w:val="22"/>
                                <w:szCs w:val="24"/>
                                <w:lang w:val="tr-TR"/>
                              </w:rPr>
                              <w:t>“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Hava durumu”</w:t>
                            </w:r>
                            <w:r w:rsidRPr="001343B0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konusunda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öğrendikleri kelimeler ile</w:t>
                            </w:r>
                            <w:r w:rsidR="00397602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(s</w:t>
                            </w:r>
                            <w:r w:rsidR="00397602" w:rsidRPr="001343B0">
                              <w:rPr>
                                <w:sz w:val="22"/>
                                <w:szCs w:val="24"/>
                                <w:lang w:val="tr-TR"/>
                              </w:rPr>
                              <w:t>unny, r</w:t>
                            </w:r>
                            <w:r w:rsidR="00397602">
                              <w:rPr>
                                <w:sz w:val="22"/>
                                <w:szCs w:val="24"/>
                                <w:lang w:val="tr-TR"/>
                              </w:rPr>
                              <w:t>ainy, snowy, windy, cloudy, hot and</w:t>
                            </w:r>
                            <w:r w:rsidR="00397602" w:rsidRPr="001343B0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cold</w:t>
                            </w:r>
                            <w:r w:rsidR="00397602">
                              <w:rPr>
                                <w:sz w:val="22"/>
                                <w:szCs w:val="24"/>
                                <w:lang w:val="tr-TR"/>
                              </w:rPr>
                              <w:t>)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hava durumunu tarif etmeyi,</w:t>
                            </w:r>
                          </w:p>
                          <w:p w:rsidR="00B860E8" w:rsidRPr="003C244C" w:rsidRDefault="001343B0" w:rsidP="001343B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FE6617">
                              <w:rPr>
                                <w:sz w:val="22"/>
                                <w:szCs w:val="24"/>
                                <w:lang w:val="en-GB"/>
                              </w:rPr>
                              <w:t>“Sunny, rainy, snowy, windy, cloudy, hot, cold, clothes, t-shirt, shorts, coat, boots, hat, shoes, dress, skirt, pants/trousers, socks, winter, fall/autumn, spring, summer</w:t>
                            </w:r>
                            <w:r w:rsidR="003C244C" w:rsidRPr="00FE6617">
                              <w:rPr>
                                <w:sz w:val="22"/>
                                <w:szCs w:val="24"/>
                                <w:lang w:val="en-GB"/>
                              </w:rPr>
                              <w:t>, numbers 0 to 10</w:t>
                            </w:r>
                            <w:r w:rsidRPr="00FE6617">
                              <w:rPr>
                                <w:sz w:val="22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="00957CCF" w:rsidRPr="00FE6617">
                              <w:rPr>
                                <w:sz w:val="22"/>
                                <w:szCs w:val="24"/>
                                <w:lang w:val="en-GB"/>
                              </w:rPr>
                              <w:t>happy, sad, angry, sleepy, mom, dad, brother, baby sister, family, living room, kitchen, bedroom, bathroom, sofa, television, telephone, carpet, bed, bath, fridge and toilet</w:t>
                            </w:r>
                            <w:r w:rsidR="00080CA0" w:rsidRPr="00FE6617">
                              <w:rPr>
                                <w:sz w:val="22"/>
                                <w:szCs w:val="24"/>
                                <w:lang w:val="en-GB"/>
                              </w:rPr>
                              <w:t xml:space="preserve"> ” kelimelerini</w:t>
                            </w:r>
                            <w:r w:rsidR="003C244C" w:rsidRPr="00FE6617">
                              <w:rPr>
                                <w:sz w:val="22"/>
                                <w:szCs w:val="24"/>
                                <w:lang w:val="en-GB"/>
                              </w:rPr>
                              <w:t xml:space="preserve"> öğrendiler</w:t>
                            </w:r>
                            <w:r w:rsid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.</w:t>
                            </w:r>
                          </w:p>
                          <w:p w:rsidR="00B860E8" w:rsidRPr="003C244C" w:rsidRDefault="00B860E8" w:rsidP="00B860E8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Yours sincerely,</w:t>
                            </w:r>
                          </w:p>
                          <w:p w:rsidR="00F03136" w:rsidRPr="003C244C" w:rsidRDefault="00B860E8" w:rsidP="00B860E8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English Department</w:t>
                            </w:r>
                          </w:p>
                          <w:p w:rsidR="00F03136" w:rsidRPr="003C244C" w:rsidRDefault="00F03136" w:rsidP="00F03136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:rsidR="00F03136" w:rsidRPr="003C244C" w:rsidRDefault="00F03136" w:rsidP="00F03136">
                            <w:pPr>
                              <w:spacing w:line="360" w:lineRule="auto"/>
                              <w:ind w:left="5760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bookmarkStart w:id="0" w:name="_GoBack"/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Yours Sincerely</w:t>
                            </w:r>
                          </w:p>
                          <w:bookmarkEnd w:id="0"/>
                          <w:p w:rsidR="00F03136" w:rsidRPr="003C244C" w:rsidRDefault="00F03136" w:rsidP="00F03136">
                            <w:pPr>
                              <w:spacing w:line="360" w:lineRule="auto"/>
                              <w:ind w:left="5760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English Department</w:t>
                            </w:r>
                          </w:p>
                          <w:p w:rsidR="00F03136" w:rsidRPr="003C244C" w:rsidRDefault="00F03136" w:rsidP="00F03136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:rsidR="00F03136" w:rsidRPr="003C244C" w:rsidRDefault="00F03136" w:rsidP="00F03136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2192"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61.9pt;margin-top:-27pt;width:460.5pt;height:747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" filled="f" stroked="f" strokeweight=".5pt">
                <v:textbox>
                  <w:txbxContent>
                    <w:p w:rsidR="00F03136" w:rsidRPr="003C244C" w:rsidRDefault="00F03136" w:rsidP="00F03136">
                      <w:pPr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</w:p>
                    <w:p w:rsidR="00BB70F1" w:rsidRPr="003C244C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</w:p>
                    <w:p w:rsidR="00BB70F1" w:rsidRPr="003C244C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</w:p>
                    <w:p w:rsidR="00B860E8" w:rsidRPr="003C244C" w:rsidRDefault="00B860E8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TED TRABZON COLLEGE</w:t>
                      </w:r>
                    </w:p>
                    <w:p w:rsidR="00B860E8" w:rsidRPr="003C244C" w:rsidRDefault="003F3009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 xml:space="preserve">2018, </w:t>
                      </w:r>
                      <w:r w:rsidR="001343B0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December 01-31</w:t>
                      </w:r>
                      <w:r w:rsidR="00B860E8" w:rsidRPr="003C244C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 xml:space="preserve"> Monthly English Progress Report</w:t>
                      </w:r>
                    </w:p>
                    <w:p w:rsidR="00B860E8" w:rsidRPr="003C244C" w:rsidRDefault="00B860E8" w:rsidP="00B860E8">
                      <w:pPr>
                        <w:spacing w:line="36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Sayın Velimiz,</w:t>
                      </w:r>
                    </w:p>
                    <w:p w:rsidR="003C244C" w:rsidRDefault="00080CA0" w:rsidP="00D95F5B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Anasınıf</w:t>
                      </w:r>
                      <w:r w:rsidR="00D95F5B">
                        <w:rPr>
                          <w:rFonts w:ascii="Times New Roman" w:hAnsi="Times New Roman" w:cs="Times New Roman"/>
                          <w:szCs w:val="24"/>
                        </w:rPr>
                        <w:t>ı</w:t>
                      </w:r>
                      <w:r w:rsidR="00B860E8" w:rsidRPr="003C244C">
                        <w:rPr>
                          <w:rFonts w:ascii="Times New Roman" w:hAnsi="Times New Roman" w:cs="Times New Roman"/>
                          <w:szCs w:val="24"/>
                        </w:rPr>
                        <w:t xml:space="preserve"> öğrencilerimiz 2018-2019 Eğitim ve Öğretim yılının </w:t>
                      </w:r>
                      <w:r w:rsidR="001343B0">
                        <w:rPr>
                          <w:rFonts w:ascii="Times New Roman" w:hAnsi="Times New Roman" w:cs="Times New Roman"/>
                          <w:szCs w:val="24"/>
                        </w:rPr>
                        <w:t>Aralık</w:t>
                      </w:r>
                      <w:r w:rsidR="00B860E8" w:rsidRPr="003C244C">
                        <w:rPr>
                          <w:rFonts w:ascii="Times New Roman" w:hAnsi="Times New Roman" w:cs="Times New Roman"/>
                          <w:szCs w:val="24"/>
                        </w:rPr>
                        <w:t xml:space="preserve"> ayı içerisinde İngilizce derslerinde:  </w:t>
                      </w:r>
                    </w:p>
                    <w:p w:rsidR="00080CA0" w:rsidRPr="00076F4E" w:rsidRDefault="00CF2037" w:rsidP="00076F4E">
                      <w:pPr>
                        <w:spacing w:line="36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 “</w:t>
                      </w:r>
                      <w:r w:rsidR="00076F4E" w:rsidRPr="001343B0"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  <w:t>TEDdy’s Family and House</w:t>
                      </w:r>
                      <w:r w:rsidR="00BF495A">
                        <w:rPr>
                          <w:rFonts w:ascii="Times New Roman" w:hAnsi="Times New Roman" w:cs="Times New Roman"/>
                          <w:szCs w:val="24"/>
                        </w:rPr>
                        <w:t>”</w:t>
                      </w:r>
                      <w:r w:rsidR="001343B0">
                        <w:rPr>
                          <w:rFonts w:ascii="Times New Roman" w:hAnsi="Times New Roman" w:cs="Times New Roman"/>
                          <w:szCs w:val="24"/>
                        </w:rPr>
                        <w:t xml:space="preserve"> ve “</w:t>
                      </w:r>
                      <w:r w:rsidR="001343B0" w:rsidRPr="001343B0"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  <w:t>TEDdy’s Clothes</w:t>
                      </w:r>
                      <w:r w:rsidR="001343B0">
                        <w:rPr>
                          <w:rFonts w:ascii="Times New Roman" w:hAnsi="Times New Roman" w:cs="Times New Roman"/>
                          <w:szCs w:val="24"/>
                        </w:rPr>
                        <w:t>”</w:t>
                      </w:r>
                      <w:r w:rsidR="00B860E8" w:rsidRPr="003C244C">
                        <w:rPr>
                          <w:rFonts w:ascii="Times New Roman" w:hAnsi="Times New Roman" w:cs="Times New Roman"/>
                          <w:szCs w:val="24"/>
                        </w:rPr>
                        <w:t xml:space="preserve"> ünitelerinde: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0</w:t>
                      </w:r>
                      <w:r w:rsidR="00957CCF">
                        <w:rPr>
                          <w:sz w:val="22"/>
                          <w:szCs w:val="24"/>
                          <w:lang w:val="tr-TR"/>
                        </w:rPr>
                        <w:t xml:space="preserve">’dan 10’a kadar 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saymayı,</w:t>
                      </w:r>
                    </w:p>
                    <w:p w:rsidR="00957CCF" w:rsidRDefault="00957CCF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>
                        <w:rPr>
                          <w:sz w:val="22"/>
                          <w:szCs w:val="24"/>
                          <w:lang w:val="tr-TR"/>
                        </w:rPr>
                        <w:t>Aile üyele</w:t>
                      </w:r>
                      <w:r w:rsidR="00FE6617">
                        <w:rPr>
                          <w:sz w:val="22"/>
                          <w:szCs w:val="24"/>
                          <w:lang w:val="tr-TR"/>
                        </w:rPr>
                        <w:t>rini (mom, dad, baby sister, bro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>ther) tanıtmayı,</w:t>
                      </w:r>
                    </w:p>
                    <w:p w:rsidR="00957CCF" w:rsidRDefault="00957CCF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>
                        <w:rPr>
                          <w:sz w:val="22"/>
                          <w:szCs w:val="24"/>
                          <w:lang w:val="tr-TR"/>
                        </w:rPr>
                        <w:t>Evin bölümlerini (living room, kitchen, bedroom and bathroom),</w:t>
                      </w:r>
                    </w:p>
                    <w:p w:rsidR="001343B0" w:rsidRPr="003C244C" w:rsidRDefault="001343B0" w:rsidP="001343B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>
                        <w:rPr>
                          <w:sz w:val="22"/>
                          <w:szCs w:val="24"/>
                          <w:lang w:val="tr-TR"/>
                        </w:rPr>
                        <w:t>“Ev eşyalarını (</w:t>
                      </w:r>
                      <w:r w:rsidRPr="001343B0">
                        <w:rPr>
                          <w:sz w:val="22"/>
                          <w:szCs w:val="24"/>
                          <w:lang w:val="tr-TR"/>
                        </w:rPr>
                        <w:t>sofa, television, telephone, carpet, bed, bath, fridge and toilet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>)</w:t>
                      </w:r>
                    </w:p>
                    <w:p w:rsidR="00080CA0" w:rsidRPr="003C244C" w:rsidRDefault="00076F4E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>“What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 xml:space="preserve"> is this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>?” sorusuna “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>This is my (nose)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” 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>cevabını vermeyi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>,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“</w:t>
                      </w:r>
                      <w:r w:rsidR="00076F4E">
                        <w:rPr>
                          <w:sz w:val="22"/>
                          <w:szCs w:val="24"/>
                          <w:lang w:val="tr-TR"/>
                        </w:rPr>
                        <w:t>How do you feel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?” sorusuna “</w:t>
                      </w:r>
                      <w:r w:rsidR="00076F4E">
                        <w:rPr>
                          <w:sz w:val="22"/>
                          <w:szCs w:val="24"/>
                          <w:lang w:val="tr-TR"/>
                        </w:rPr>
                        <w:t>I’m (sad)”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</w:t>
                      </w:r>
                      <w:r w:rsidR="00076F4E">
                        <w:rPr>
                          <w:sz w:val="22"/>
                          <w:szCs w:val="24"/>
                          <w:lang w:val="tr-TR"/>
                        </w:rPr>
                        <w:t>cevabını vermeyi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,</w:t>
                      </w:r>
                    </w:p>
                    <w:p w:rsidR="00080CA0" w:rsidRPr="003C244C" w:rsidRDefault="00076F4E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>
                        <w:rPr>
                          <w:sz w:val="22"/>
                          <w:szCs w:val="24"/>
                          <w:lang w:val="tr-TR"/>
                        </w:rPr>
                        <w:t xml:space="preserve"> “Who is this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>?” sorusuna “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>S/he is my (mom, dad)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cevabını vermeyi,</w:t>
                      </w:r>
                    </w:p>
                    <w:p w:rsidR="00076F4E" w:rsidRPr="003C244C" w:rsidRDefault="00076F4E" w:rsidP="00076F4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“Wh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>ere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>is (mom)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?” sorusuna “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>She is in the (kitchen)”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cevabını vermeyi,</w:t>
                      </w:r>
                    </w:p>
                    <w:p w:rsidR="00080CA0" w:rsidRDefault="001343B0" w:rsidP="001343B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>
                        <w:rPr>
                          <w:sz w:val="22"/>
                          <w:szCs w:val="24"/>
                          <w:lang w:val="tr-TR"/>
                        </w:rPr>
                        <w:t xml:space="preserve"> “Kıyafetler konusunda öğrendikleriyle kendilerinin veya aile üyelerinin ne giydiklerini tarif etmeyi,</w:t>
                      </w:r>
                    </w:p>
                    <w:p w:rsidR="001343B0" w:rsidRDefault="001343B0" w:rsidP="001343B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1343B0">
                        <w:rPr>
                          <w:sz w:val="22"/>
                          <w:szCs w:val="24"/>
                          <w:lang w:val="tr-TR"/>
                        </w:rPr>
                        <w:t>“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>Mevsimler”</w:t>
                      </w:r>
                      <w:r w:rsidRPr="001343B0">
                        <w:rPr>
                          <w:sz w:val="22"/>
                          <w:szCs w:val="24"/>
                          <w:lang w:val="tr-TR"/>
                        </w:rPr>
                        <w:t xml:space="preserve"> konusunda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 xml:space="preserve"> bir yılda kaç mevsim olduğunu ve bunları tarif etmeyi,</w:t>
                      </w:r>
                    </w:p>
                    <w:p w:rsidR="001343B0" w:rsidRPr="001343B0" w:rsidRDefault="001343B0" w:rsidP="001343B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1343B0">
                        <w:rPr>
                          <w:sz w:val="22"/>
                          <w:szCs w:val="24"/>
                          <w:lang w:val="tr-TR"/>
                        </w:rPr>
                        <w:t>“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>Hava durumu”</w:t>
                      </w:r>
                      <w:r w:rsidRPr="001343B0">
                        <w:rPr>
                          <w:sz w:val="22"/>
                          <w:szCs w:val="24"/>
                          <w:lang w:val="tr-TR"/>
                        </w:rPr>
                        <w:t xml:space="preserve"> konusunda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 xml:space="preserve"> öğrendikleri kelimeler ile</w:t>
                      </w:r>
                      <w:r w:rsidR="00397602">
                        <w:rPr>
                          <w:sz w:val="22"/>
                          <w:szCs w:val="24"/>
                          <w:lang w:val="tr-TR"/>
                        </w:rPr>
                        <w:t xml:space="preserve"> (s</w:t>
                      </w:r>
                      <w:r w:rsidR="00397602" w:rsidRPr="001343B0">
                        <w:rPr>
                          <w:sz w:val="22"/>
                          <w:szCs w:val="24"/>
                          <w:lang w:val="tr-TR"/>
                        </w:rPr>
                        <w:t>unny, r</w:t>
                      </w:r>
                      <w:r w:rsidR="00397602">
                        <w:rPr>
                          <w:sz w:val="22"/>
                          <w:szCs w:val="24"/>
                          <w:lang w:val="tr-TR"/>
                        </w:rPr>
                        <w:t>ainy, snowy, windy, cloudy, hot and</w:t>
                      </w:r>
                      <w:r w:rsidR="00397602" w:rsidRPr="001343B0">
                        <w:rPr>
                          <w:sz w:val="22"/>
                          <w:szCs w:val="24"/>
                          <w:lang w:val="tr-TR"/>
                        </w:rPr>
                        <w:t xml:space="preserve"> cold</w:t>
                      </w:r>
                      <w:r w:rsidR="00397602">
                        <w:rPr>
                          <w:sz w:val="22"/>
                          <w:szCs w:val="24"/>
                          <w:lang w:val="tr-TR"/>
                        </w:rPr>
                        <w:t>)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 xml:space="preserve"> hava durumunu tarif etmeyi,</w:t>
                      </w:r>
                    </w:p>
                    <w:p w:rsidR="00B860E8" w:rsidRPr="003C244C" w:rsidRDefault="001343B0" w:rsidP="001343B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FE6617">
                        <w:rPr>
                          <w:sz w:val="22"/>
                          <w:szCs w:val="24"/>
                          <w:lang w:val="en-GB"/>
                        </w:rPr>
                        <w:t>“Sunny, rainy, snowy, windy, cloudy, hot, cold, clothes, t-shirt, shorts, coat, boots, hat, shoes, dress, skirt, pants/trousers, socks, winter, fall/autumn, spring, summer</w:t>
                      </w:r>
                      <w:r w:rsidR="003C244C" w:rsidRPr="00FE6617">
                        <w:rPr>
                          <w:sz w:val="22"/>
                          <w:szCs w:val="24"/>
                          <w:lang w:val="en-GB"/>
                        </w:rPr>
                        <w:t>, numbers 0 to 10</w:t>
                      </w:r>
                      <w:r w:rsidRPr="00FE6617">
                        <w:rPr>
                          <w:sz w:val="22"/>
                          <w:szCs w:val="24"/>
                          <w:lang w:val="en-GB"/>
                        </w:rPr>
                        <w:t xml:space="preserve">, </w:t>
                      </w:r>
                      <w:r w:rsidR="00957CCF" w:rsidRPr="00FE6617">
                        <w:rPr>
                          <w:sz w:val="22"/>
                          <w:szCs w:val="24"/>
                          <w:lang w:val="en-GB"/>
                        </w:rPr>
                        <w:t>happy, sad, angry, sleepy, mom, dad, brother, baby sister, family, living room, kitchen, bedroom, bathroom, sofa, television, telephone, carpet, bed, bath, fridge and toilet</w:t>
                      </w:r>
                      <w:r w:rsidR="00080CA0" w:rsidRPr="00FE6617">
                        <w:rPr>
                          <w:sz w:val="22"/>
                          <w:szCs w:val="24"/>
                          <w:lang w:val="en-GB"/>
                        </w:rPr>
                        <w:t xml:space="preserve"> ” kelimelerini</w:t>
                      </w:r>
                      <w:r w:rsidR="003C244C" w:rsidRPr="00FE6617">
                        <w:rPr>
                          <w:sz w:val="22"/>
                          <w:szCs w:val="24"/>
                          <w:lang w:val="en-GB"/>
                        </w:rPr>
                        <w:t xml:space="preserve"> öğrendiler</w:t>
                      </w:r>
                      <w:r w:rsidR="003C244C">
                        <w:rPr>
                          <w:sz w:val="22"/>
                          <w:szCs w:val="24"/>
                          <w:lang w:val="tr-TR"/>
                        </w:rPr>
                        <w:t>.</w:t>
                      </w:r>
                    </w:p>
                    <w:p w:rsidR="00B860E8" w:rsidRPr="003C244C" w:rsidRDefault="00B860E8" w:rsidP="00B860E8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Yours sincerely,</w:t>
                      </w:r>
                    </w:p>
                    <w:p w:rsidR="00F03136" w:rsidRPr="003C244C" w:rsidRDefault="00B860E8" w:rsidP="00B860E8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English Department</w:t>
                      </w:r>
                    </w:p>
                    <w:p w:rsidR="00F03136" w:rsidRPr="003C244C" w:rsidRDefault="00F03136" w:rsidP="00F03136">
                      <w:pPr>
                        <w:spacing w:line="36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:rsidR="00F03136" w:rsidRPr="003C244C" w:rsidRDefault="00F03136" w:rsidP="00F03136">
                      <w:pPr>
                        <w:spacing w:line="360" w:lineRule="auto"/>
                        <w:ind w:left="5760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bookmarkStart w:id="1" w:name="_GoBack"/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Yours Sincerely</w:t>
                      </w:r>
                    </w:p>
                    <w:bookmarkEnd w:id="1"/>
                    <w:p w:rsidR="00F03136" w:rsidRPr="003C244C" w:rsidRDefault="00F03136" w:rsidP="00F03136">
                      <w:pPr>
                        <w:spacing w:line="360" w:lineRule="auto"/>
                        <w:ind w:left="5760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English Department</w:t>
                      </w:r>
                    </w:p>
                    <w:p w:rsidR="00F03136" w:rsidRPr="003C244C" w:rsidRDefault="00F03136" w:rsidP="00F03136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:rsidR="00F03136" w:rsidRPr="003C244C" w:rsidRDefault="00F03136" w:rsidP="00F03136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144"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6.65pt;margin-top:-12pt;width:466.85pt;height:108.7pt;z-index:-251645952;mso-position-horizontal-relative:text;mso-position-vertical-relative:text">
            <v:imagedata r:id="rId9" o:title="Untitled-2"/>
          </v:shape>
        </w:pict>
      </w:r>
      <w:r w:rsidR="00996E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C002E" wp14:editId="6FFF9F87">
                <wp:simplePos x="0" y="0"/>
                <wp:positionH relativeFrom="margin">
                  <wp:posOffset>-929005</wp:posOffset>
                </wp:positionH>
                <wp:positionV relativeFrom="margin">
                  <wp:posOffset>-29210</wp:posOffset>
                </wp:positionV>
                <wp:extent cx="1646555" cy="10727055"/>
                <wp:effectExtent l="19050" t="57150" r="86995" b="55245"/>
                <wp:wrapSquare wrapText="bothSides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10727055"/>
                        </a:xfrm>
                        <a:prstGeom prst="rect">
                          <a:avLst/>
                        </a:prstGeom>
                        <a:solidFill>
                          <a:srgbClr val="273576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C4508" id="Dikdörtgen 1" o:spid="_x0000_s1026" style="position:absolute;margin-left:-73.15pt;margin-top:-2.3pt;width:129.65pt;height:8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" fillcolor="#273576" stroked="f" strokeweight="1pt">
                <v:shadow on="t" color="black" opacity="26214f" origin="-.5" offset="3pt,0"/>
                <w10:wrap type="square" anchorx="margin" anchory="margin"/>
              </v:rect>
            </w:pict>
          </mc:Fallback>
        </mc:AlternateContent>
      </w:r>
      <w:r w:rsidR="00A87144">
        <w:rPr>
          <w:lang w:val="en-GB"/>
        </w:rPr>
        <w:pict>
          <v:shape id="_x0000_s1027" type="#_x0000_t75" style="position:absolute;left:0;text-align:left;margin-left:-65.15pt;margin-top:25.75pt;width:113.35pt;height:113.35pt;z-index:251661312;mso-position-horizontal-relative:margin;mso-position-vertical-relative:margin">
            <v:imagedata r:id="rId10" o:title="ted trabzon"/>
            <v:shadow color="black [3213]" opacity=".5" offset="0,1pt" offset2="12pt,-10pt"/>
            <w10:wrap type="square" anchorx="margin" anchory="margin"/>
          </v:shape>
        </w:pict>
      </w:r>
    </w:p>
    <w:sectPr w:rsidR="00AB7D0D" w:rsidSect="002F3208">
      <w:pgSz w:w="11906" w:h="16838"/>
      <w:pgMar w:top="0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144" w:rsidRDefault="00A87144" w:rsidP="00C50423">
      <w:pPr>
        <w:spacing w:after="0" w:line="240" w:lineRule="auto"/>
      </w:pPr>
      <w:r>
        <w:separator/>
      </w:r>
    </w:p>
  </w:endnote>
  <w:endnote w:type="continuationSeparator" w:id="0">
    <w:p w:rsidR="00A87144" w:rsidRDefault="00A87144" w:rsidP="00C5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144" w:rsidRDefault="00A87144" w:rsidP="00C50423">
      <w:pPr>
        <w:spacing w:after="0" w:line="240" w:lineRule="auto"/>
      </w:pPr>
      <w:r>
        <w:separator/>
      </w:r>
    </w:p>
  </w:footnote>
  <w:footnote w:type="continuationSeparator" w:id="0">
    <w:p w:rsidR="00A87144" w:rsidRDefault="00A87144" w:rsidP="00C50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CC7BB7"/>
    <w:multiLevelType w:val="hybridMultilevel"/>
    <w:tmpl w:val="C8501A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44280"/>
    <w:multiLevelType w:val="hybridMultilevel"/>
    <w:tmpl w:val="F4F2A5F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77"/>
    <w:rsid w:val="00046556"/>
    <w:rsid w:val="00076F4E"/>
    <w:rsid w:val="00080CA0"/>
    <w:rsid w:val="000E6CFC"/>
    <w:rsid w:val="001343B0"/>
    <w:rsid w:val="001E6BDA"/>
    <w:rsid w:val="001F7215"/>
    <w:rsid w:val="00257B3F"/>
    <w:rsid w:val="002C46FC"/>
    <w:rsid w:val="002F3208"/>
    <w:rsid w:val="0033791C"/>
    <w:rsid w:val="00397602"/>
    <w:rsid w:val="003C244C"/>
    <w:rsid w:val="003F3009"/>
    <w:rsid w:val="0041663A"/>
    <w:rsid w:val="004344B2"/>
    <w:rsid w:val="005834B8"/>
    <w:rsid w:val="00592D67"/>
    <w:rsid w:val="00610387"/>
    <w:rsid w:val="00806DAA"/>
    <w:rsid w:val="00957CCF"/>
    <w:rsid w:val="00982D77"/>
    <w:rsid w:val="00996E2B"/>
    <w:rsid w:val="009E7DF3"/>
    <w:rsid w:val="00A20044"/>
    <w:rsid w:val="00A87144"/>
    <w:rsid w:val="00B76E4F"/>
    <w:rsid w:val="00B860E8"/>
    <w:rsid w:val="00BB70F1"/>
    <w:rsid w:val="00BF495A"/>
    <w:rsid w:val="00C50423"/>
    <w:rsid w:val="00CA2CD6"/>
    <w:rsid w:val="00CF2037"/>
    <w:rsid w:val="00D91692"/>
    <w:rsid w:val="00D95F5B"/>
    <w:rsid w:val="00E26ED9"/>
    <w:rsid w:val="00E67F76"/>
    <w:rsid w:val="00F03136"/>
    <w:rsid w:val="00FE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E6C8DB-8091-49A4-A39F-8022D4D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1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31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0423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04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10FE7-CF4C-48F4-B6DA-27F33A608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2018-12-27T16:59:00Z</dcterms:created>
  <dcterms:modified xsi:type="dcterms:W3CDTF">2018-12-27T16:59:00Z</dcterms:modified>
</cp:coreProperties>
</file>